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EA718A" w14:textId="29DB1E7F" w:rsidR="00B179C3" w:rsidRPr="00A97C42" w:rsidRDefault="006F59EC" w:rsidP="00D878A9">
      <w:pPr>
        <w:jc w:val="center"/>
        <w:rPr>
          <w:b/>
          <w:bCs/>
          <w:sz w:val="36"/>
          <w:szCs w:val="36"/>
        </w:rPr>
      </w:pPr>
      <w:r w:rsidRPr="00A97C42">
        <w:rPr>
          <w:b/>
          <w:bCs/>
          <w:sz w:val="36"/>
          <w:szCs w:val="36"/>
        </w:rPr>
        <w:t>D</w:t>
      </w:r>
      <w:r w:rsidR="00A97C42" w:rsidRPr="00A97C42">
        <w:rPr>
          <w:b/>
          <w:bCs/>
          <w:sz w:val="36"/>
          <w:szCs w:val="36"/>
        </w:rPr>
        <w:t>OCUMENTACION</w:t>
      </w:r>
      <w:r w:rsidRPr="00A97C42">
        <w:rPr>
          <w:b/>
          <w:bCs/>
          <w:sz w:val="36"/>
          <w:szCs w:val="36"/>
        </w:rPr>
        <w:t xml:space="preserve"> APX</w:t>
      </w:r>
    </w:p>
    <w:p w14:paraId="2E2B7F43" w14:textId="339161B0" w:rsidR="006F59EC" w:rsidRDefault="00082EF1">
      <w:r>
        <w:t xml:space="preserve">Primero tengo </w:t>
      </w:r>
      <w:r w:rsidR="006F59EC">
        <w:t>la imagen corriendo</w:t>
      </w:r>
    </w:p>
    <w:p w14:paraId="530FEDCF" w14:textId="44A8E27F" w:rsidR="006F59EC" w:rsidRDefault="006F59EC">
      <w:r w:rsidRPr="006F59EC">
        <w:rPr>
          <w:noProof/>
        </w:rPr>
        <w:drawing>
          <wp:inline distT="0" distB="0" distL="0" distR="0" wp14:anchorId="1E05EFB1" wp14:editId="3EBAAA54">
            <wp:extent cx="5612130" cy="1911985"/>
            <wp:effectExtent l="0" t="0" r="7620" b="0"/>
            <wp:docPr id="209540187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187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FF90" w14:textId="3D409BAF" w:rsidR="002E3B2F" w:rsidRDefault="002E3B2F">
      <w:r>
        <w:t>Crear la tabla con las siguientes indicaciones:</w:t>
      </w:r>
    </w:p>
    <w:p w14:paraId="0086807B" w14:textId="6782B358" w:rsidR="002E3B2F" w:rsidRDefault="002E3B2F" w:rsidP="002E3B2F">
      <w:r>
        <w:t>El nombre de la tabla debe estar dentro del esquema WIKJ y debe tener el nombre T_WIKJ_HAB_PRUEBAFINAL. Los campos necesarios para la tabla son los siguientes:</w:t>
      </w:r>
    </w:p>
    <w:p w14:paraId="31F36915" w14:textId="42FBA083" w:rsidR="002E3B2F" w:rsidRDefault="002E3B2F" w:rsidP="002E3B2F">
      <w:r>
        <w:t>id Number(5) NOT NULL PRIMARY KEY, nuip Number(10), full_name VARCHAR(50), phone VARCHAR(15), address VARCHAR(30)</w:t>
      </w:r>
    </w:p>
    <w:p w14:paraId="02D6A65F" w14:textId="4EFC8273" w:rsidR="002E3B2F" w:rsidRDefault="002E3B2F">
      <w:r w:rsidRPr="002E3B2F">
        <w:rPr>
          <w:noProof/>
        </w:rPr>
        <w:drawing>
          <wp:inline distT="0" distB="0" distL="0" distR="0" wp14:anchorId="48254CEB" wp14:editId="01C5A16A">
            <wp:extent cx="5612130" cy="3964940"/>
            <wp:effectExtent l="0" t="0" r="7620" b="0"/>
            <wp:docPr id="16965634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634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30D1" w14:textId="59EBE8AE" w:rsidR="002E3B2F" w:rsidRDefault="002E3B2F">
      <w:r>
        <w:lastRenderedPageBreak/>
        <w:t>Ahora renuevo las tablas y me aparece la tabla</w:t>
      </w:r>
      <w:r w:rsidR="00D878A9">
        <w:t xml:space="preserve"> creada T_WIKJ_HAB_PRUEBAFINAL</w:t>
      </w:r>
    </w:p>
    <w:p w14:paraId="1302F792" w14:textId="7AEACE6F" w:rsidR="002E3B2F" w:rsidRDefault="002E3B2F">
      <w:r w:rsidRPr="002E3B2F">
        <w:rPr>
          <w:noProof/>
        </w:rPr>
        <w:drawing>
          <wp:inline distT="0" distB="0" distL="0" distR="0" wp14:anchorId="1CFE7B87" wp14:editId="4359455E">
            <wp:extent cx="4206605" cy="1074513"/>
            <wp:effectExtent l="0" t="0" r="3810" b="0"/>
            <wp:docPr id="66662028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2028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9151" w14:textId="191BB3F1" w:rsidR="00D878A9" w:rsidRDefault="00D878A9">
      <w:r>
        <w:t>Genero el SELECT de la tabla T_WIKJ_HAB_PRUEBAFINAL en la base de datos</w:t>
      </w:r>
    </w:p>
    <w:p w14:paraId="6E590CBE" w14:textId="7D006895" w:rsidR="00D878A9" w:rsidRDefault="00D878A9">
      <w:r w:rsidRPr="00D878A9">
        <w:rPr>
          <w:noProof/>
        </w:rPr>
        <w:drawing>
          <wp:inline distT="0" distB="0" distL="0" distR="0" wp14:anchorId="13B92A1F" wp14:editId="0B20885E">
            <wp:extent cx="3932261" cy="3962743"/>
            <wp:effectExtent l="0" t="0" r="0" b="0"/>
            <wp:docPr id="958592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92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BF31" w14:textId="3E3096B4" w:rsidR="00D878A9" w:rsidRDefault="00D878A9">
      <w:r>
        <w:t>Genero un INSERT de la tabla T_WIKJ_HAB_PRUEBAFINAL en la base de datos</w:t>
      </w:r>
    </w:p>
    <w:p w14:paraId="4D603F40" w14:textId="1CF5ED3C" w:rsidR="00D878A9" w:rsidRDefault="00D878A9">
      <w:r w:rsidRPr="00D878A9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16744D4" wp14:editId="5BFD3C0F">
            <wp:simplePos x="1082040" y="899160"/>
            <wp:positionH relativeFrom="column">
              <wp:align>left</wp:align>
            </wp:positionH>
            <wp:positionV relativeFrom="paragraph">
              <wp:align>top</wp:align>
            </wp:positionV>
            <wp:extent cx="3939881" cy="4054191"/>
            <wp:effectExtent l="0" t="0" r="3810" b="3810"/>
            <wp:wrapSquare wrapText="bothSides"/>
            <wp:docPr id="94732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2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919">
        <w:br w:type="textWrapping" w:clear="all"/>
      </w:r>
    </w:p>
    <w:p w14:paraId="17420A56" w14:textId="11D10DA7" w:rsidR="00144919" w:rsidRDefault="00144919">
      <w:r>
        <w:t xml:space="preserve">Se estructuran las consultas </w:t>
      </w:r>
      <w:r w:rsidRPr="00144919">
        <w:t>SELECT e INSERT </w:t>
      </w:r>
    </w:p>
    <w:p w14:paraId="184D4D85" w14:textId="0EE90EA5" w:rsidR="00144919" w:rsidRDefault="00144919">
      <w:r w:rsidRPr="00144919">
        <w:rPr>
          <w:noProof/>
        </w:rPr>
        <w:drawing>
          <wp:inline distT="0" distB="0" distL="0" distR="0" wp14:anchorId="1DE38E82" wp14:editId="54816397">
            <wp:extent cx="6148201" cy="1645920"/>
            <wp:effectExtent l="0" t="0" r="5080" b="0"/>
            <wp:docPr id="18462024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02432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4817" cy="16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E60A" w14:textId="5DF83C8E" w:rsidR="00D878A9" w:rsidRDefault="00144919">
      <w:r>
        <w:t>Se valida a</w:t>
      </w:r>
      <w:r w:rsidRPr="00144919">
        <w:t>ntes de hacer la inserción de la información que el nuip no exista previamente</w:t>
      </w:r>
      <w:r>
        <w:t>.</w:t>
      </w:r>
    </w:p>
    <w:p w14:paraId="5CACA5F1" w14:textId="5A693B13" w:rsidR="00144919" w:rsidRDefault="00144919">
      <w:r w:rsidRPr="00144919">
        <w:rPr>
          <w:noProof/>
        </w:rPr>
        <w:lastRenderedPageBreak/>
        <w:drawing>
          <wp:inline distT="0" distB="0" distL="0" distR="0" wp14:anchorId="120C2770" wp14:editId="47980FBE">
            <wp:extent cx="5612130" cy="2947035"/>
            <wp:effectExtent l="0" t="0" r="7620" b="5715"/>
            <wp:docPr id="453459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59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C875" w14:textId="539C6ACB" w:rsidR="00144919" w:rsidRDefault="0021680C">
      <w:r w:rsidRPr="0021680C">
        <w:rPr>
          <w:noProof/>
        </w:rPr>
        <w:drawing>
          <wp:inline distT="0" distB="0" distL="0" distR="0" wp14:anchorId="32B9D825" wp14:editId="0BF94808">
            <wp:extent cx="5612130" cy="2149475"/>
            <wp:effectExtent l="0" t="0" r="7620" b="3175"/>
            <wp:docPr id="1720624686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24686" name="Imagen 1" descr="Interfaz de usuario gráfica, Aplicación, Tabl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CE4D" w14:textId="6DA69345" w:rsidR="00144919" w:rsidRDefault="0021680C">
      <w:r>
        <w:t>Se procede a realizar la primera inserción</w:t>
      </w:r>
    </w:p>
    <w:p w14:paraId="243483C9" w14:textId="1F3561D3" w:rsidR="0021680C" w:rsidRDefault="00082EF1">
      <w:r w:rsidRPr="00082EF1">
        <w:rPr>
          <w:noProof/>
        </w:rPr>
        <w:drawing>
          <wp:inline distT="0" distB="0" distL="0" distR="0" wp14:anchorId="5DF6AA8D" wp14:editId="4D018B00">
            <wp:extent cx="5612130" cy="2353945"/>
            <wp:effectExtent l="0" t="0" r="7620" b="8255"/>
            <wp:docPr id="15687281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281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2A2F" w14:textId="1AD980BF" w:rsidR="00082EF1" w:rsidRDefault="00082EF1">
      <w:r w:rsidRPr="00082EF1">
        <w:rPr>
          <w:noProof/>
        </w:rPr>
        <w:lastRenderedPageBreak/>
        <w:drawing>
          <wp:inline distT="0" distB="0" distL="0" distR="0" wp14:anchorId="252CCC92" wp14:editId="773CB3D3">
            <wp:extent cx="5612130" cy="982345"/>
            <wp:effectExtent l="0" t="0" r="7620" b="8255"/>
            <wp:docPr id="21212566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566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628E" w14:textId="0D2E238D" w:rsidR="00082EF1" w:rsidRDefault="00082EF1">
      <w:r>
        <w:t>Se comprueba la inserción de datos con el SELECT</w:t>
      </w:r>
    </w:p>
    <w:p w14:paraId="03A0B0B1" w14:textId="3B6D73E1" w:rsidR="00082EF1" w:rsidRDefault="00082EF1">
      <w:r w:rsidRPr="00082EF1">
        <w:rPr>
          <w:noProof/>
        </w:rPr>
        <w:drawing>
          <wp:inline distT="0" distB="0" distL="0" distR="0" wp14:anchorId="710355F4" wp14:editId="715A5497">
            <wp:extent cx="5612130" cy="1281430"/>
            <wp:effectExtent l="0" t="0" r="7620" b="0"/>
            <wp:docPr id="2349876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876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FDD3" w14:textId="5625317D" w:rsidR="002E3B2F" w:rsidRDefault="002E3B2F">
      <w:r>
        <w:t>Creo la carpeta en la que guardare mis archivos</w:t>
      </w:r>
      <w:r w:rsidR="00907AEB">
        <w:t xml:space="preserve"> de la prueba tecnica</w:t>
      </w:r>
    </w:p>
    <w:p w14:paraId="30D0C83B" w14:textId="3A447F55" w:rsidR="009A15D8" w:rsidRDefault="009A15D8">
      <w:r w:rsidRPr="009A15D8">
        <w:rPr>
          <w:noProof/>
        </w:rPr>
        <w:drawing>
          <wp:inline distT="0" distB="0" distL="0" distR="0" wp14:anchorId="70D5B5BE" wp14:editId="7BE843AF">
            <wp:extent cx="4419600" cy="2489338"/>
            <wp:effectExtent l="0" t="0" r="0" b="6350"/>
            <wp:docPr id="60564831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4831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1343" cy="25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0F15" w14:textId="77777777" w:rsidR="009A15D8" w:rsidRDefault="009A15D8" w:rsidP="009A15D8">
      <w:r>
        <w:t>En terminal iniciamos proyecto con el comando apx init</w:t>
      </w:r>
    </w:p>
    <w:p w14:paraId="421AE3AC" w14:textId="03FA5DAC" w:rsidR="009A15D8" w:rsidRDefault="009A15D8">
      <w:r w:rsidRPr="009A15D8">
        <w:rPr>
          <w:noProof/>
        </w:rPr>
        <w:drawing>
          <wp:inline distT="0" distB="0" distL="0" distR="0" wp14:anchorId="36E843D3" wp14:editId="14DB681B">
            <wp:extent cx="5612130" cy="2080895"/>
            <wp:effectExtent l="0" t="0" r="7620" b="0"/>
            <wp:docPr id="18697380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38036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1B57" w14:textId="179D37AD" w:rsidR="00DA59C5" w:rsidRDefault="00DA59C5">
      <w:r w:rsidRPr="00DA59C5">
        <w:rPr>
          <w:noProof/>
        </w:rPr>
        <w:lastRenderedPageBreak/>
        <w:drawing>
          <wp:inline distT="0" distB="0" distL="0" distR="0" wp14:anchorId="56436C06" wp14:editId="0955ABAA">
            <wp:extent cx="5612130" cy="3015615"/>
            <wp:effectExtent l="0" t="0" r="7620" b="0"/>
            <wp:docPr id="9289987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98799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2FA">
        <w:t>I</w:t>
      </w:r>
    </w:p>
    <w:p w14:paraId="7BFDD861" w14:textId="1E6A901B" w:rsidR="00F70F00" w:rsidRDefault="00F70F00" w:rsidP="00F70F00">
      <w:bookmarkStart w:id="0" w:name="_Hlk191137852"/>
      <w:r>
        <w:t xml:space="preserve">Ahora se </w:t>
      </w:r>
      <w:proofErr w:type="spellStart"/>
      <w:r>
        <w:t>creo</w:t>
      </w:r>
      <w:proofErr w:type="spellEnd"/>
      <w:r>
        <w:t xml:space="preserve"> el proyecto </w:t>
      </w:r>
      <w:proofErr w:type="spellStart"/>
      <w:r w:rsidRPr="00F70F00">
        <w:t>apx-cpnt-prueba</w:t>
      </w:r>
      <w:r w:rsidR="00E710E0">
        <w:t>T</w:t>
      </w:r>
      <w:r w:rsidRPr="00F70F00">
        <w:t>ecnica</w:t>
      </w:r>
      <w:proofErr w:type="spellEnd"/>
      <w:r>
        <w:t xml:space="preserve"> con sus archivos y librerías. </w:t>
      </w:r>
    </w:p>
    <w:p w14:paraId="53F5139A" w14:textId="5F533473" w:rsidR="00F70F00" w:rsidRDefault="00F70F00">
      <w:r>
        <w:t>Pasamos a realizar el siguiente proyecto</w:t>
      </w:r>
    </w:p>
    <w:bookmarkEnd w:id="0"/>
    <w:p w14:paraId="1D6FBFB9" w14:textId="09C6AF06" w:rsidR="00DA59C5" w:rsidRDefault="00DA59C5">
      <w:r w:rsidRPr="00DA59C5">
        <w:rPr>
          <w:noProof/>
        </w:rPr>
        <w:drawing>
          <wp:inline distT="0" distB="0" distL="0" distR="0" wp14:anchorId="263541F0" wp14:editId="399CF064">
            <wp:extent cx="5612130" cy="1318895"/>
            <wp:effectExtent l="0" t="0" r="7620" b="0"/>
            <wp:docPr id="1327438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383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4572" w14:textId="006DC6B6" w:rsidR="00DA59C5" w:rsidRDefault="00DA59C5">
      <w:r w:rsidRPr="00DA59C5">
        <w:rPr>
          <w:noProof/>
        </w:rPr>
        <w:lastRenderedPageBreak/>
        <w:drawing>
          <wp:inline distT="0" distB="0" distL="0" distR="0" wp14:anchorId="0E6CE7F9" wp14:editId="59063B61">
            <wp:extent cx="5612130" cy="2992755"/>
            <wp:effectExtent l="0" t="0" r="7620" b="0"/>
            <wp:docPr id="8891473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4732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E44D" w14:textId="1BED5A73" w:rsidR="00F70F00" w:rsidRDefault="00F70F00">
      <w:r>
        <w:t xml:space="preserve">Ahora se creo el proyecto </w:t>
      </w:r>
      <w:r w:rsidRPr="00F70F00">
        <w:t>WIKJR269-parent</w:t>
      </w:r>
      <w:r>
        <w:t xml:space="preserve"> con sus archivos y librerías. </w:t>
      </w:r>
    </w:p>
    <w:p w14:paraId="541026B1" w14:textId="763C2E0B" w:rsidR="00635278" w:rsidRDefault="00635278">
      <w:r>
        <w:t xml:space="preserve">Ahora paso a realizar los </w:t>
      </w:r>
      <w:proofErr w:type="spellStart"/>
      <w:r>
        <w:t>dtos</w:t>
      </w:r>
      <w:proofErr w:type="spellEnd"/>
      <w:r>
        <w:t xml:space="preserve"> y parámetros de </w:t>
      </w:r>
      <w:proofErr w:type="spellStart"/>
      <w:r w:rsidRPr="00F70F00">
        <w:t>apx-cpnt-pruebaTecnica</w:t>
      </w:r>
      <w:proofErr w:type="spellEnd"/>
    </w:p>
    <w:p w14:paraId="12D3DB61" w14:textId="77777777" w:rsidR="00BC2C88" w:rsidRDefault="00BC2C88"/>
    <w:p w14:paraId="131ADF5F" w14:textId="384A3216" w:rsidR="00635278" w:rsidRDefault="00635278">
      <w:r w:rsidRPr="00635278">
        <w:rPr>
          <w:noProof/>
        </w:rPr>
        <w:drawing>
          <wp:inline distT="0" distB="0" distL="0" distR="0" wp14:anchorId="117056BA" wp14:editId="11C5F242">
            <wp:extent cx="5612130" cy="3028950"/>
            <wp:effectExtent l="0" t="0" r="7620" b="0"/>
            <wp:docPr id="757338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38465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46C7" w14:textId="0DADD14A" w:rsidR="00635278" w:rsidRDefault="00635278">
      <w:r w:rsidRPr="00635278">
        <w:rPr>
          <w:noProof/>
        </w:rPr>
        <w:lastRenderedPageBreak/>
        <w:drawing>
          <wp:inline distT="0" distB="0" distL="0" distR="0" wp14:anchorId="6042C06C" wp14:editId="0D852354">
            <wp:extent cx="5612130" cy="1438910"/>
            <wp:effectExtent l="0" t="0" r="7620" b="8890"/>
            <wp:docPr id="1787323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23894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D8A2" w14:textId="013DD8D3" w:rsidR="00635278" w:rsidRDefault="00635278">
      <w:r>
        <w:t xml:space="preserve">Pasamos a crear la </w:t>
      </w:r>
      <w:r w:rsidR="00843AD3">
        <w:t>libreria</w:t>
      </w:r>
    </w:p>
    <w:p w14:paraId="121B75C6" w14:textId="3B2BE47D" w:rsidR="00635278" w:rsidRDefault="00635278">
      <w:r w:rsidRPr="00635278">
        <w:rPr>
          <w:noProof/>
        </w:rPr>
        <w:drawing>
          <wp:inline distT="0" distB="0" distL="0" distR="0" wp14:anchorId="1DE95ED6" wp14:editId="171DFA07">
            <wp:extent cx="5612130" cy="1590675"/>
            <wp:effectExtent l="0" t="0" r="7620" b="9525"/>
            <wp:docPr id="17591051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0510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EF84" w14:textId="5828C015" w:rsidR="00635278" w:rsidRDefault="00635278">
      <w:r w:rsidRPr="00635278">
        <w:rPr>
          <w:noProof/>
        </w:rPr>
        <w:drawing>
          <wp:inline distT="0" distB="0" distL="0" distR="0" wp14:anchorId="2E5DC71D" wp14:editId="0228CAB9">
            <wp:extent cx="5612130" cy="3110230"/>
            <wp:effectExtent l="0" t="0" r="7620" b="0"/>
            <wp:docPr id="7654136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13694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D103" w14:textId="6F4289AD" w:rsidR="00F70F00" w:rsidRDefault="00423C80">
      <w:r>
        <w:t>Pasamos a crear la transacción</w:t>
      </w:r>
    </w:p>
    <w:p w14:paraId="70F16C66" w14:textId="43D41FBE" w:rsidR="00423C80" w:rsidRDefault="00423C80">
      <w:r w:rsidRPr="00423C80">
        <w:rPr>
          <w:noProof/>
        </w:rPr>
        <w:lastRenderedPageBreak/>
        <w:drawing>
          <wp:inline distT="0" distB="0" distL="0" distR="0" wp14:anchorId="3BD29CD5" wp14:editId="39C87315">
            <wp:extent cx="5612130" cy="1922145"/>
            <wp:effectExtent l="0" t="0" r="7620" b="1905"/>
            <wp:docPr id="5029115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11598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CEFA" w14:textId="51649157" w:rsidR="00423C80" w:rsidRDefault="00423C80">
      <w:r w:rsidRPr="00423C80">
        <w:rPr>
          <w:noProof/>
        </w:rPr>
        <w:drawing>
          <wp:inline distT="0" distB="0" distL="0" distR="0" wp14:anchorId="1A28A859" wp14:editId="713B34A6">
            <wp:extent cx="5612130" cy="2007235"/>
            <wp:effectExtent l="0" t="0" r="7620" b="0"/>
            <wp:docPr id="7831670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6707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073E" w14:textId="1A3BCCE6" w:rsidR="005A5861" w:rsidRDefault="005A5861">
      <w:r>
        <w:t>Abrimos intelijji en el proyecto</w:t>
      </w:r>
      <w:r w:rsidRPr="005A5861">
        <w:t xml:space="preserve"> </w:t>
      </w:r>
      <w:r>
        <w:t>parent que será mi libreria</w:t>
      </w:r>
    </w:p>
    <w:p w14:paraId="693AC926" w14:textId="4D9CE579" w:rsidR="005A5861" w:rsidRDefault="00B2556A">
      <w:r w:rsidRPr="00B2556A">
        <w:rPr>
          <w:noProof/>
        </w:rPr>
        <w:drawing>
          <wp:inline distT="0" distB="0" distL="0" distR="0" wp14:anchorId="171C3B8F" wp14:editId="0C69D183">
            <wp:extent cx="4351397" cy="3520745"/>
            <wp:effectExtent l="0" t="0" r="0" b="3810"/>
            <wp:docPr id="16447016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016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54FE" w14:textId="77777777" w:rsidR="005A5861" w:rsidRDefault="005A5861" w:rsidP="005A5861">
      <w:r>
        <w:lastRenderedPageBreak/>
        <w:t>Lo que observamos es una librería infraestructura</w:t>
      </w:r>
    </w:p>
    <w:p w14:paraId="2B03FEFD" w14:textId="511DBABF" w:rsidR="005A5861" w:rsidRDefault="00B2556A">
      <w:r w:rsidRPr="00B2556A">
        <w:rPr>
          <w:noProof/>
        </w:rPr>
        <w:drawing>
          <wp:inline distT="0" distB="0" distL="0" distR="0" wp14:anchorId="7C92139D" wp14:editId="72AD00F2">
            <wp:extent cx="5612130" cy="3937635"/>
            <wp:effectExtent l="0" t="0" r="7620" b="5715"/>
            <wp:docPr id="171571451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14514" name="Imagen 1" descr="Interfaz de usuario gráfica,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2E44" w14:textId="5A9E78C1" w:rsidR="005A5861" w:rsidRDefault="005A5861" w:rsidP="005A5861">
      <w:r>
        <w:t xml:space="preserve">Iniciamos por la modificación de la interfaz </w:t>
      </w:r>
      <w:r w:rsidR="00B2556A">
        <w:t>WIKJR269</w:t>
      </w:r>
    </w:p>
    <w:p w14:paraId="0741DAAF" w14:textId="68C5E608" w:rsidR="005A5861" w:rsidRDefault="00B2556A">
      <w:r w:rsidRPr="00B2556A">
        <w:rPr>
          <w:noProof/>
        </w:rPr>
        <w:drawing>
          <wp:inline distT="0" distB="0" distL="0" distR="0" wp14:anchorId="5CC3C8E4" wp14:editId="735B7A90">
            <wp:extent cx="5612130" cy="2233930"/>
            <wp:effectExtent l="0" t="0" r="7620" b="0"/>
            <wp:docPr id="3098650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5030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0EC">
        <w:t xml:space="preserve"> </w:t>
      </w:r>
    </w:p>
    <w:p w14:paraId="369B6FD4" w14:textId="77777777" w:rsidR="005A5861" w:rsidRDefault="005A5861" w:rsidP="005A5861">
      <w:r>
        <w:t>Y modificamos el código con sus respectivas importaciones de map:</w:t>
      </w:r>
    </w:p>
    <w:p w14:paraId="0FC25630" w14:textId="6B412AF9" w:rsidR="00AE7D60" w:rsidRDefault="00AE7D60" w:rsidP="005A5861">
      <w:r w:rsidRPr="00AE7D60">
        <w:rPr>
          <w:noProof/>
        </w:rPr>
        <w:lastRenderedPageBreak/>
        <w:drawing>
          <wp:inline distT="0" distB="0" distL="0" distR="0" wp14:anchorId="3E1A9163" wp14:editId="15CD6DF1">
            <wp:extent cx="5612130" cy="1827530"/>
            <wp:effectExtent l="0" t="0" r="7620" b="1270"/>
            <wp:docPr id="10222058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05867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D77E" w14:textId="4DBF5B07" w:rsidR="00AE7D60" w:rsidRDefault="00AE7D60" w:rsidP="00AE7D60">
      <w:r>
        <w:t xml:space="preserve">Ahora vamos a la implementación llamado </w:t>
      </w:r>
      <w:r w:rsidRPr="00AE7D60">
        <w:t>WIKJR269Impl</w:t>
      </w:r>
    </w:p>
    <w:p w14:paraId="0D88A628" w14:textId="0A0BC4CB" w:rsidR="005A5861" w:rsidRDefault="00AE7D60">
      <w:r w:rsidRPr="00AE7D60">
        <w:rPr>
          <w:noProof/>
        </w:rPr>
        <w:drawing>
          <wp:inline distT="0" distB="0" distL="0" distR="0" wp14:anchorId="008959E5" wp14:editId="79F05DCB">
            <wp:extent cx="5612130" cy="2421890"/>
            <wp:effectExtent l="0" t="0" r="7620" b="0"/>
            <wp:docPr id="754934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34485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F083" w14:textId="538101D2" w:rsidR="00826089" w:rsidRDefault="00826089" w:rsidP="00826089">
      <w:r>
        <w:t>implementamos los métodos SELECT e INSERT:</w:t>
      </w:r>
    </w:p>
    <w:p w14:paraId="4CB78DB7" w14:textId="77777777" w:rsidR="00826089" w:rsidRDefault="00826089"/>
    <w:p w14:paraId="67188A28" w14:textId="0F8CB500" w:rsidR="00826089" w:rsidRDefault="00826089">
      <w:r w:rsidRPr="00826089">
        <w:rPr>
          <w:noProof/>
        </w:rPr>
        <w:drawing>
          <wp:inline distT="0" distB="0" distL="0" distR="0" wp14:anchorId="24086A4A" wp14:editId="1213D189">
            <wp:extent cx="3673158" cy="2187130"/>
            <wp:effectExtent l="0" t="0" r="3810" b="3810"/>
            <wp:docPr id="19363058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058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9A8" w14:textId="36177DE1" w:rsidR="00826089" w:rsidRDefault="00826089">
      <w:r>
        <w:t>Ahora se vera así código con las implementaciones:</w:t>
      </w:r>
    </w:p>
    <w:p w14:paraId="6ADD75CE" w14:textId="6565A49E" w:rsidR="00826089" w:rsidRDefault="00F12478">
      <w:r w:rsidRPr="00F12478">
        <w:rPr>
          <w:noProof/>
        </w:rPr>
        <w:lastRenderedPageBreak/>
        <w:drawing>
          <wp:inline distT="0" distB="0" distL="0" distR="0" wp14:anchorId="07692E7F" wp14:editId="0C0492CB">
            <wp:extent cx="5612130" cy="2780665"/>
            <wp:effectExtent l="0" t="0" r="7620" b="635"/>
            <wp:docPr id="18721140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4028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63D5" w14:textId="04986C6C" w:rsidR="005A5861" w:rsidRDefault="00826089">
      <w:r>
        <w:t xml:space="preserve">Y elimino línea línea de la 19 a la 22 porque ya tengo el </w:t>
      </w:r>
      <w:proofErr w:type="spellStart"/>
      <w:r>
        <w:t>execute</w:t>
      </w:r>
      <w:proofErr w:type="spellEnd"/>
      <w:r>
        <w:t xml:space="preserve"> en la interfaz.</w:t>
      </w:r>
    </w:p>
    <w:p w14:paraId="1D38E733" w14:textId="4E1F2650" w:rsidR="00F12478" w:rsidRDefault="00F12478">
      <w:r>
        <w:t xml:space="preserve">Utilizo </w:t>
      </w:r>
      <w:proofErr w:type="spellStart"/>
      <w:r w:rsidRPr="00F12478">
        <w:t>Collections.emptyMap</w:t>
      </w:r>
      <w:proofErr w:type="spellEnd"/>
      <w:r w:rsidRPr="00F12478">
        <w:t>()</w:t>
      </w:r>
      <w:r>
        <w:t xml:space="preserve"> porque es la opción más eficiente de memoria, debido a que el </w:t>
      </w:r>
      <w:proofErr w:type="spellStart"/>
      <w:r>
        <w:t>disposito</w:t>
      </w:r>
      <w:proofErr w:type="spellEnd"/>
      <w:r>
        <w:t xml:space="preserve"> en el que estoy realizando el desarrollo esta limitado en su capacidad de memoria</w:t>
      </w:r>
    </w:p>
    <w:p w14:paraId="53038F8D" w14:textId="4FAA6D69" w:rsidR="00CF6EA0" w:rsidRDefault="00CF6EA0">
      <w:r w:rsidRPr="00CF6EA0">
        <w:rPr>
          <w:noProof/>
        </w:rPr>
        <w:drawing>
          <wp:inline distT="0" distB="0" distL="0" distR="0" wp14:anchorId="5834223F" wp14:editId="2C3CC499">
            <wp:extent cx="5612130" cy="2945130"/>
            <wp:effectExtent l="0" t="0" r="7620" b="7620"/>
            <wp:docPr id="8283721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72192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5748" w14:textId="2B0574D4" w:rsidR="00CF6EA0" w:rsidRDefault="00CF6EA0">
      <w:r>
        <w:t xml:space="preserve">Quedando de la siguiente forma, doy clic en 1 </w:t>
      </w:r>
      <w:proofErr w:type="spellStart"/>
      <w:r>
        <w:t>related</w:t>
      </w:r>
      <w:proofErr w:type="spellEnd"/>
      <w:r>
        <w:t xml:space="preserve"> problema y me direcciona a </w:t>
      </w:r>
      <w:r w:rsidRPr="00CF6EA0">
        <w:t>WIKJR269ImplTest</w:t>
      </w:r>
      <w:r>
        <w:t xml:space="preserve"> </w:t>
      </w:r>
    </w:p>
    <w:p w14:paraId="7067A3E5" w14:textId="72AD2FC5" w:rsidR="00CF6EA0" w:rsidRDefault="00CF6EA0">
      <w:r w:rsidRPr="00CF6EA0">
        <w:rPr>
          <w:noProof/>
        </w:rPr>
        <w:lastRenderedPageBreak/>
        <w:drawing>
          <wp:inline distT="0" distB="0" distL="0" distR="0" wp14:anchorId="790E7CAB" wp14:editId="4C841496">
            <wp:extent cx="5612130" cy="2631440"/>
            <wp:effectExtent l="0" t="0" r="7620" b="0"/>
            <wp:docPr id="4837818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8187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DD50" w14:textId="477246DA" w:rsidR="00CF6EA0" w:rsidRDefault="00CF6EA0">
      <w:r>
        <w:t xml:space="preserve">Comento la línea 55 y antes de realizar el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reviso la configuración</w:t>
      </w:r>
    </w:p>
    <w:p w14:paraId="0DFF9074" w14:textId="77777777" w:rsidR="00826089" w:rsidRDefault="00826089" w:rsidP="00826089">
      <w:r>
        <w:t>Nos da error porque no he ido a Maven settings ni he modificado el projet structure</w:t>
      </w:r>
    </w:p>
    <w:p w14:paraId="7724CC11" w14:textId="7984365E" w:rsidR="00826089" w:rsidRDefault="00826089">
      <w:r>
        <w:t>Procedo a modificar el Maven y elimino use settings from .mvn/Maven.config de la configuración de Maven</w:t>
      </w:r>
    </w:p>
    <w:p w14:paraId="37F559A3" w14:textId="224F1CD0" w:rsidR="00826089" w:rsidRDefault="00826089">
      <w:r w:rsidRPr="00826089">
        <w:rPr>
          <w:noProof/>
        </w:rPr>
        <w:drawing>
          <wp:inline distT="0" distB="0" distL="0" distR="0" wp14:anchorId="50110B7D" wp14:editId="3E7016B4">
            <wp:extent cx="5612130" cy="2719070"/>
            <wp:effectExtent l="0" t="0" r="7620" b="5080"/>
            <wp:docPr id="1546823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236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DBA8" w14:textId="77777777" w:rsidR="00826089" w:rsidRDefault="00826089" w:rsidP="00826089">
      <w:r>
        <w:t>Aplico y ok.</w:t>
      </w:r>
    </w:p>
    <w:p w14:paraId="44686E62" w14:textId="77777777" w:rsidR="00826089" w:rsidRDefault="00826089" w:rsidP="00826089">
      <w:r>
        <w:t>Ahora modifico el project strure y lo pongo en la versión 1.8</w:t>
      </w:r>
    </w:p>
    <w:p w14:paraId="0516A320" w14:textId="53260EF3" w:rsidR="005A5861" w:rsidRDefault="00CF6EA0">
      <w:r w:rsidRPr="00CF6EA0">
        <w:rPr>
          <w:noProof/>
        </w:rPr>
        <w:lastRenderedPageBreak/>
        <w:drawing>
          <wp:inline distT="0" distB="0" distL="0" distR="0" wp14:anchorId="76185FCF" wp14:editId="4E6CEFA7">
            <wp:extent cx="5612130" cy="2446655"/>
            <wp:effectExtent l="0" t="0" r="7620" b="0"/>
            <wp:docPr id="107436890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68907" name="Imagen 1" descr="Captura de pantalla de un celular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5A1B" w14:textId="77777777" w:rsidR="00CF6EA0" w:rsidRDefault="00CF6EA0"/>
    <w:p w14:paraId="73034DBD" w14:textId="44225E76" w:rsidR="00826089" w:rsidRDefault="00826089">
      <w:r>
        <w:t xml:space="preserve">En mi </w:t>
      </w:r>
      <w:proofErr w:type="spellStart"/>
      <w:r>
        <w:t>lap</w:t>
      </w:r>
      <w:proofErr w:type="spellEnd"/>
      <w:r>
        <w:t xml:space="preserve"> tengo </w:t>
      </w:r>
      <w:r w:rsidR="00CF6EA0">
        <w:t>java version</w:t>
      </w:r>
      <w:r>
        <w:t>-1.8</w:t>
      </w:r>
      <w:r w:rsidR="00CF6EA0">
        <w:t>.0_442</w:t>
      </w:r>
      <w:r>
        <w:t xml:space="preserve"> aplico y ok.</w:t>
      </w:r>
    </w:p>
    <w:p w14:paraId="11D0D8EE" w14:textId="141EEE37" w:rsidR="00826089" w:rsidRDefault="00826089">
      <w:r>
        <w:t>Realizo un clean install y observo los posibles errores</w:t>
      </w:r>
    </w:p>
    <w:p w14:paraId="69DCD282" w14:textId="333974AD" w:rsidR="00FD0E9B" w:rsidRDefault="00FD0E9B">
      <w:r w:rsidRPr="00FD0E9B">
        <w:rPr>
          <w:noProof/>
        </w:rPr>
        <w:drawing>
          <wp:inline distT="0" distB="0" distL="0" distR="0" wp14:anchorId="3E3DEEF5" wp14:editId="69050C3C">
            <wp:extent cx="3177815" cy="4320914"/>
            <wp:effectExtent l="0" t="0" r="3810" b="3810"/>
            <wp:docPr id="1569238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381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3487" w14:textId="77777777" w:rsidR="005A5861" w:rsidRDefault="005A5861"/>
    <w:p w14:paraId="47B4C336" w14:textId="1A8610A7" w:rsidR="00B271C9" w:rsidRDefault="00A80C49">
      <w:r>
        <w:lastRenderedPageBreak/>
        <w:t>Me indica error</w:t>
      </w:r>
      <w:r w:rsidR="00B271C9">
        <w:t>, paso a leerlo.</w:t>
      </w:r>
    </w:p>
    <w:p w14:paraId="0D7C55F0" w14:textId="106755FE" w:rsidR="00A80C49" w:rsidRDefault="00B271C9">
      <w:r w:rsidRPr="00B271C9">
        <w:rPr>
          <w:noProof/>
        </w:rPr>
        <w:drawing>
          <wp:inline distT="0" distB="0" distL="0" distR="0" wp14:anchorId="675A9E4E" wp14:editId="285091B7">
            <wp:extent cx="5612130" cy="1235075"/>
            <wp:effectExtent l="0" t="0" r="7620" b="3175"/>
            <wp:docPr id="1643370240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70240" name="Imagen 1" descr="Imagen que contiene Patrón de fond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5C2A" w14:textId="5F18450C" w:rsidR="005A5861" w:rsidRDefault="00B271C9">
      <w:r>
        <w:t>Realizo un reload  que es el símbolo de flechas en circulo y observo</w:t>
      </w:r>
    </w:p>
    <w:p w14:paraId="7C0FDFC2" w14:textId="4DC2A09D" w:rsidR="00B271C9" w:rsidRDefault="00B271C9">
      <w:r w:rsidRPr="00B271C9">
        <w:rPr>
          <w:noProof/>
        </w:rPr>
        <w:drawing>
          <wp:inline distT="0" distB="0" distL="0" distR="0" wp14:anchorId="187DA416" wp14:editId="35858A00">
            <wp:extent cx="5612130" cy="612140"/>
            <wp:effectExtent l="0" t="0" r="7620" b="0"/>
            <wp:docPr id="6694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56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9870" w14:textId="77777777" w:rsidR="00B271C9" w:rsidRDefault="00B271C9" w:rsidP="00B271C9">
      <w:r>
        <w:t>Dice que no podemos encontrar el pom, entonces dentro de la estructura del proyecto vamos al pom</w:t>
      </w:r>
    </w:p>
    <w:p w14:paraId="431E1244" w14:textId="1A503026" w:rsidR="00B271C9" w:rsidRDefault="00B271C9">
      <w:r w:rsidRPr="00B271C9">
        <w:rPr>
          <w:noProof/>
        </w:rPr>
        <w:drawing>
          <wp:inline distT="0" distB="0" distL="0" distR="0" wp14:anchorId="1153DA74" wp14:editId="554D26EF">
            <wp:extent cx="5612130" cy="2540635"/>
            <wp:effectExtent l="0" t="0" r="7620" b="0"/>
            <wp:docPr id="1916776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7689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F1D" w14:textId="2D8022A1" w:rsidR="00B271C9" w:rsidRDefault="00B271C9" w:rsidP="00B271C9">
      <w:r>
        <w:t>Muestra que estamos usando la versión 7.14.6 y la modifico a la versión 7.14.7. Vuelvo a realizar clean install y observo</w:t>
      </w:r>
    </w:p>
    <w:p w14:paraId="61AE0236" w14:textId="25525551" w:rsidR="00B271C9" w:rsidRDefault="00B271C9" w:rsidP="00B271C9">
      <w:r w:rsidRPr="00B271C9">
        <w:rPr>
          <w:noProof/>
        </w:rPr>
        <w:lastRenderedPageBreak/>
        <w:drawing>
          <wp:inline distT="0" distB="0" distL="0" distR="0" wp14:anchorId="629FBE0B" wp14:editId="1E8045F9">
            <wp:extent cx="5612130" cy="2277745"/>
            <wp:effectExtent l="0" t="0" r="7620" b="8255"/>
            <wp:docPr id="4289296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29623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E6E5" w14:textId="106F90E6" w:rsidR="00B271C9" w:rsidRDefault="00B271C9" w:rsidP="00B271C9">
      <w:r>
        <w:t xml:space="preserve">Me indica que debo cambiar task por target y procedo a cambiar el task en el </w:t>
      </w:r>
      <w:r w:rsidRPr="00B271C9">
        <w:t>WIKJR269</w:t>
      </w:r>
      <w:r>
        <w:t xml:space="preserve"> y en los otros pom.</w:t>
      </w:r>
    </w:p>
    <w:p w14:paraId="094086A2" w14:textId="269F89D4" w:rsidR="00B271C9" w:rsidRDefault="003212CE">
      <w:bookmarkStart w:id="1" w:name="_Hlk190821669"/>
      <w:r>
        <w:t>Realizo un clean install y observo los posibles errores</w:t>
      </w:r>
      <w:bookmarkEnd w:id="1"/>
    </w:p>
    <w:p w14:paraId="0DD813AA" w14:textId="3F96A5FB" w:rsidR="00054053" w:rsidRDefault="00054053">
      <w:r w:rsidRPr="00054053">
        <w:rPr>
          <w:noProof/>
        </w:rPr>
        <w:drawing>
          <wp:inline distT="0" distB="0" distL="0" distR="0" wp14:anchorId="116A5CAD" wp14:editId="2BDF37FB">
            <wp:extent cx="5612130" cy="1402080"/>
            <wp:effectExtent l="0" t="0" r="7620" b="7620"/>
            <wp:docPr id="209481406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1406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4B3C" w14:textId="3CFAD0A8" w:rsidR="00054053" w:rsidRDefault="00054053">
      <w:r>
        <w:t xml:space="preserve">Procedo a revisar el pom </w:t>
      </w:r>
      <w:r w:rsidRPr="00054053">
        <w:t>WIKJR269IMPL</w:t>
      </w:r>
      <w:r w:rsidR="00736D4F">
        <w:t xml:space="preserve"> de los ejercicios anteriores y comparo el contenido, ya que me faltan dependencias y procedo a agregarlas</w:t>
      </w:r>
    </w:p>
    <w:p w14:paraId="5AFAC830" w14:textId="047935AA" w:rsidR="00736D4F" w:rsidRDefault="00736D4F">
      <w:r w:rsidRPr="00736D4F">
        <w:rPr>
          <w:noProof/>
        </w:rPr>
        <w:lastRenderedPageBreak/>
        <w:drawing>
          <wp:inline distT="0" distB="0" distL="0" distR="0" wp14:anchorId="390C688A" wp14:editId="629D805D">
            <wp:extent cx="5612130" cy="3955415"/>
            <wp:effectExtent l="0" t="0" r="7620" b="6985"/>
            <wp:docPr id="13089174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1742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51C" w14:textId="2AB7259B" w:rsidR="00513864" w:rsidRDefault="00513864">
      <w:r>
        <w:t>Doy clic a la m con un circulo</w:t>
      </w:r>
    </w:p>
    <w:p w14:paraId="2A8E2AA6" w14:textId="158DFD98" w:rsidR="00513864" w:rsidRDefault="00513864">
      <w:r w:rsidRPr="00513864">
        <w:rPr>
          <w:noProof/>
        </w:rPr>
        <w:lastRenderedPageBreak/>
        <w:drawing>
          <wp:inline distT="0" distB="0" distL="0" distR="0" wp14:anchorId="034664E6" wp14:editId="1FE7DBE3">
            <wp:extent cx="4054191" cy="4404742"/>
            <wp:effectExtent l="0" t="0" r="3810" b="0"/>
            <wp:docPr id="202625823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5823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B36C" w14:textId="77777777" w:rsidR="00513864" w:rsidRDefault="00513864" w:rsidP="00513864">
      <w:r>
        <w:t>Realizo un clean install y observo los posibles errores</w:t>
      </w:r>
    </w:p>
    <w:p w14:paraId="4E2B0C57" w14:textId="0E0FD7DF" w:rsidR="00B9678E" w:rsidRDefault="00B9678E" w:rsidP="00513864">
      <w:r w:rsidRPr="00054053">
        <w:rPr>
          <w:noProof/>
        </w:rPr>
        <w:drawing>
          <wp:inline distT="0" distB="0" distL="0" distR="0" wp14:anchorId="10D946E7" wp14:editId="7E2F605B">
            <wp:extent cx="5612130" cy="2825115"/>
            <wp:effectExtent l="0" t="0" r="7620" b="0"/>
            <wp:docPr id="6206871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87125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678B" w14:textId="3404D183" w:rsidR="00513864" w:rsidRDefault="00513864" w:rsidP="00513864">
      <w:r>
        <w:t>Me sigue saliendo el mismo error, por lo que reviso el archivo sttings aso</w:t>
      </w:r>
    </w:p>
    <w:p w14:paraId="18DA4855" w14:textId="2C49881A" w:rsidR="00513864" w:rsidRDefault="00513864" w:rsidP="00513864">
      <w:r w:rsidRPr="00513864">
        <w:rPr>
          <w:noProof/>
        </w:rPr>
        <w:lastRenderedPageBreak/>
        <w:drawing>
          <wp:inline distT="0" distB="0" distL="0" distR="0" wp14:anchorId="1BF71F6B" wp14:editId="50511DE6">
            <wp:extent cx="5612130" cy="4079240"/>
            <wp:effectExtent l="0" t="0" r="7620" b="0"/>
            <wp:docPr id="3582531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317" name="Imagen 1" descr="Captura de pantalla de un celular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70F9" w14:textId="12DABD0D" w:rsidR="00513864" w:rsidRDefault="00513864" w:rsidP="00513864">
      <w:r>
        <w:t>Realizo un clean install y observo</w:t>
      </w:r>
    </w:p>
    <w:p w14:paraId="0FB2FC87" w14:textId="48743207" w:rsidR="00054053" w:rsidRDefault="00B9678E">
      <w:r w:rsidRPr="00B9678E">
        <w:rPr>
          <w:noProof/>
        </w:rPr>
        <w:drawing>
          <wp:inline distT="0" distB="0" distL="0" distR="0" wp14:anchorId="2CB01182" wp14:editId="692EC051">
            <wp:extent cx="5612130" cy="993775"/>
            <wp:effectExtent l="0" t="0" r="7620" b="0"/>
            <wp:docPr id="15010514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514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23B9" w14:textId="77777777" w:rsidR="00B9678E" w:rsidRDefault="00B9678E" w:rsidP="00B9678E">
      <w:r>
        <w:t>Ahora me indica error de símbolo y debo modificar la implementación</w:t>
      </w:r>
    </w:p>
    <w:p w14:paraId="05808519" w14:textId="7BBFE7C5" w:rsidR="00B9678E" w:rsidRDefault="00D8466B" w:rsidP="00B9678E">
      <w:r w:rsidRPr="00D8466B">
        <w:rPr>
          <w:noProof/>
        </w:rPr>
        <w:lastRenderedPageBreak/>
        <w:drawing>
          <wp:inline distT="0" distB="0" distL="0" distR="0" wp14:anchorId="0C2B6A2E" wp14:editId="39ECB0F2">
            <wp:extent cx="5612130" cy="4393565"/>
            <wp:effectExtent l="0" t="0" r="7620" b="6985"/>
            <wp:docPr id="12566603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60357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BD40" w14:textId="46390A7C" w:rsidR="00D8466B" w:rsidRDefault="00D8466B" w:rsidP="00B9678E">
      <w:r>
        <w:t xml:space="preserve">Elimino la línea 15 a la 18 </w:t>
      </w:r>
      <w:r w:rsidR="00E75A20">
        <w:t>porque ya tengo un metodo execute en la interfaz</w:t>
      </w:r>
    </w:p>
    <w:p w14:paraId="533B7B9B" w14:textId="0AC7EDBF" w:rsidR="00E75A20" w:rsidRDefault="00E75A20" w:rsidP="00B9678E">
      <w:r w:rsidRPr="00E75A20">
        <w:rPr>
          <w:noProof/>
        </w:rPr>
        <w:drawing>
          <wp:inline distT="0" distB="0" distL="0" distR="0" wp14:anchorId="0FB4216F" wp14:editId="408B0C13">
            <wp:extent cx="5612130" cy="3094990"/>
            <wp:effectExtent l="0" t="0" r="7620" b="0"/>
            <wp:docPr id="2336253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25301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A69">
        <w:t xml:space="preserve"> </w:t>
      </w:r>
    </w:p>
    <w:p w14:paraId="3FADC4B3" w14:textId="77777777" w:rsidR="00E75A20" w:rsidRDefault="00E75A20" w:rsidP="00E75A20">
      <w:r>
        <w:lastRenderedPageBreak/>
        <w:t>Y realizo el clean install y observo</w:t>
      </w:r>
    </w:p>
    <w:p w14:paraId="30E71CFF" w14:textId="0E4D036B" w:rsidR="00E75A20" w:rsidRDefault="00E407A6" w:rsidP="00B9678E">
      <w:r w:rsidRPr="00E407A6">
        <w:rPr>
          <w:noProof/>
        </w:rPr>
        <w:drawing>
          <wp:inline distT="0" distB="0" distL="0" distR="0" wp14:anchorId="3B88EA5A" wp14:editId="7B076B5A">
            <wp:extent cx="5612130" cy="2181860"/>
            <wp:effectExtent l="0" t="0" r="7620" b="8890"/>
            <wp:docPr id="10958523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52319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5B68" w14:textId="5C853B8E" w:rsidR="00E407A6" w:rsidRDefault="00E407A6" w:rsidP="00B9678E">
      <w:r>
        <w:t>Indica que debo cambiar el target enWIKJR269IMPL</w:t>
      </w:r>
    </w:p>
    <w:p w14:paraId="118D097E" w14:textId="545562EB" w:rsidR="00E407A6" w:rsidRDefault="00E407A6" w:rsidP="00B9678E">
      <w:r w:rsidRPr="00E407A6">
        <w:rPr>
          <w:noProof/>
        </w:rPr>
        <w:drawing>
          <wp:inline distT="0" distB="0" distL="0" distR="0" wp14:anchorId="6AC0C3C9" wp14:editId="06333E31">
            <wp:extent cx="5612130" cy="2724150"/>
            <wp:effectExtent l="0" t="0" r="7620" b="0"/>
            <wp:docPr id="762112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122" name="Imagen 1" descr="Captura de pantalla de un celular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E559" w14:textId="77777777" w:rsidR="00E407A6" w:rsidRDefault="00E407A6" w:rsidP="00E407A6">
      <w:bookmarkStart w:id="2" w:name="_Hlk190903994"/>
      <w:r>
        <w:t>Y realizo el clean install y observo</w:t>
      </w:r>
    </w:p>
    <w:bookmarkEnd w:id="2"/>
    <w:p w14:paraId="7B5593F4" w14:textId="0D8BE1C9" w:rsidR="00E407A6" w:rsidRDefault="00E407A6" w:rsidP="00B9678E">
      <w:r>
        <w:t>Se logro, sin errores</w:t>
      </w:r>
    </w:p>
    <w:p w14:paraId="1C2F6849" w14:textId="027A9DF7" w:rsidR="00E407A6" w:rsidRDefault="00E23EEB" w:rsidP="00B9678E">
      <w:r w:rsidRPr="00E23EEB">
        <w:rPr>
          <w:noProof/>
        </w:rPr>
        <w:lastRenderedPageBreak/>
        <w:drawing>
          <wp:inline distT="0" distB="0" distL="0" distR="0" wp14:anchorId="350AC18E" wp14:editId="4E8A06A1">
            <wp:extent cx="5612130" cy="2156460"/>
            <wp:effectExtent l="0" t="0" r="7620" b="0"/>
            <wp:docPr id="18506310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31044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055">
        <w:t xml:space="preserve"> </w:t>
      </w:r>
    </w:p>
    <w:p w14:paraId="7C241410" w14:textId="3430DD79" w:rsidR="00362055" w:rsidRDefault="00362055" w:rsidP="00362055">
      <w:r>
        <w:t>Sin embargo falta el jdb por lo que lo agrego por la terminal, lo hago así porque es más fácil arreglar el jdc en este punto y no al inicio del proyecto.</w:t>
      </w:r>
    </w:p>
    <w:p w14:paraId="56C0C43B" w14:textId="5BFBB4EE" w:rsidR="008D33EB" w:rsidRDefault="008D33EB" w:rsidP="00362055">
      <w:r w:rsidRPr="008D33EB">
        <w:t>C:\Users\zoro_\Downloads\APX\PruebaTecnica_APX\IslasJazmin_pruebatecApx\WIKJR269-parent\WIKJR269IMPL</w:t>
      </w:r>
    </w:p>
    <w:p w14:paraId="7C18DB9A" w14:textId="1C56356E" w:rsidR="00362055" w:rsidRDefault="00362055" w:rsidP="00362055">
      <w:r w:rsidRPr="00362055">
        <w:rPr>
          <w:noProof/>
        </w:rPr>
        <w:drawing>
          <wp:inline distT="0" distB="0" distL="0" distR="0" wp14:anchorId="324C8531" wp14:editId="1270A0DD">
            <wp:extent cx="5612130" cy="2548255"/>
            <wp:effectExtent l="0" t="0" r="7620" b="4445"/>
            <wp:docPr id="451727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27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24A" w14:textId="585501B4" w:rsidR="00362055" w:rsidRDefault="00362055" w:rsidP="00362055">
      <w:r>
        <w:t>Abro en esta ruta el cmd para realizar el comando apx add util.</w:t>
      </w:r>
    </w:p>
    <w:p w14:paraId="415C4AF0" w14:textId="4E40C33D" w:rsidR="00362055" w:rsidRDefault="00362055" w:rsidP="00362055">
      <w:r w:rsidRPr="00362055">
        <w:rPr>
          <w:noProof/>
        </w:rPr>
        <w:drawing>
          <wp:inline distT="0" distB="0" distL="0" distR="0" wp14:anchorId="7EE91D49" wp14:editId="7B9C2A23">
            <wp:extent cx="5612130" cy="1033145"/>
            <wp:effectExtent l="0" t="0" r="7620" b="0"/>
            <wp:docPr id="11459184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18466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generan los archivos</w:t>
      </w:r>
    </w:p>
    <w:p w14:paraId="735A74FF" w14:textId="1D5615B6" w:rsidR="00362055" w:rsidRDefault="00362055" w:rsidP="00362055">
      <w:r w:rsidRPr="00362055">
        <w:rPr>
          <w:noProof/>
        </w:rPr>
        <w:lastRenderedPageBreak/>
        <w:drawing>
          <wp:inline distT="0" distB="0" distL="0" distR="0" wp14:anchorId="0A8BB7AB" wp14:editId="1D7BDD05">
            <wp:extent cx="5612130" cy="2938780"/>
            <wp:effectExtent l="0" t="0" r="7620" b="0"/>
            <wp:docPr id="10577587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58754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A7A9" w14:textId="25055AB6" w:rsidR="00362055" w:rsidRDefault="00362055" w:rsidP="00362055">
      <w:r>
        <w:t xml:space="preserve">Nos aseguramos que abrió el jdbc en el archivo WIKJR269-parent dentro de WIKJR269IMPL </w:t>
      </w:r>
    </w:p>
    <w:p w14:paraId="10286C72" w14:textId="76882DA3" w:rsidR="005C1C4C" w:rsidRDefault="005C1C4C" w:rsidP="00362055">
      <w:r w:rsidRPr="005C1C4C">
        <w:rPr>
          <w:noProof/>
        </w:rPr>
        <w:drawing>
          <wp:inline distT="0" distB="0" distL="0" distR="0" wp14:anchorId="614BC01F" wp14:editId="7C9E8EB3">
            <wp:extent cx="5612130" cy="3084830"/>
            <wp:effectExtent l="0" t="0" r="7620" b="1270"/>
            <wp:docPr id="345630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3087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9DE2" w14:textId="12E2CD45" w:rsidR="005C1C4C" w:rsidRDefault="005C1C4C" w:rsidP="00362055">
      <w:r>
        <w:t xml:space="preserve">En el archivo WIKJR269Abstrac en las líneas 11 y 23 observamos el </w:t>
      </w:r>
      <w:proofErr w:type="spellStart"/>
      <w:r>
        <w:t>jdbc</w:t>
      </w:r>
      <w:proofErr w:type="spellEnd"/>
      <w:r>
        <w:t>.</w:t>
      </w:r>
    </w:p>
    <w:p w14:paraId="68E12002" w14:textId="77777777" w:rsidR="008D33EB" w:rsidRDefault="008D33EB" w:rsidP="00362055"/>
    <w:p w14:paraId="53CED666" w14:textId="6B999D8D" w:rsidR="00362055" w:rsidRDefault="00251AA4" w:rsidP="00362055">
      <w:r w:rsidRPr="00251AA4">
        <w:rPr>
          <w:noProof/>
        </w:rPr>
        <w:lastRenderedPageBreak/>
        <w:drawing>
          <wp:inline distT="0" distB="0" distL="0" distR="0" wp14:anchorId="7F3E0974" wp14:editId="455B9334">
            <wp:extent cx="5612130" cy="3141980"/>
            <wp:effectExtent l="0" t="0" r="7620" b="1270"/>
            <wp:docPr id="6957987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98776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3634" w14:textId="77777777" w:rsidR="00251AA4" w:rsidRPr="00251AA4" w:rsidRDefault="00251AA4" w:rsidP="00251AA4">
      <w:r>
        <w:t xml:space="preserve">Ahora modificamos la implementación en la clase </w:t>
      </w:r>
      <w:r w:rsidRPr="00251AA4">
        <w:t>WIKJR269Impl</w:t>
      </w:r>
      <w:r>
        <w:t xml:space="preserve"> y cambiamos las líneas  12  y 16 por </w:t>
      </w:r>
      <w:r w:rsidRPr="00251AA4">
        <w:t>return this.jdbcUtils.queryForMap("", id);</w:t>
      </w:r>
    </w:p>
    <w:p w14:paraId="7CFE32D9" w14:textId="762C14FA" w:rsidR="00251AA4" w:rsidRDefault="00251AA4" w:rsidP="00251AA4">
      <w:r w:rsidRPr="00251AA4">
        <w:rPr>
          <w:noProof/>
        </w:rPr>
        <w:drawing>
          <wp:inline distT="0" distB="0" distL="0" distR="0" wp14:anchorId="142DBAB0" wp14:editId="01192F80">
            <wp:extent cx="5612130" cy="3093720"/>
            <wp:effectExtent l="0" t="0" r="7620" b="0"/>
            <wp:docPr id="19175536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53644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71DA" w14:textId="630072EC" w:rsidR="00362055" w:rsidRDefault="00251AA4" w:rsidP="00B9678E">
      <w:r>
        <w:t>Al inicio realizamos las querys en DBeaver, por lo que copiamos y pegamos las querys ya probamos en el sqlpropertis de WIKJ</w:t>
      </w:r>
      <w:r w:rsidR="006023D2">
        <w:t>R269-parent</w:t>
      </w:r>
      <w:r w:rsidR="00DA40D2">
        <w:t>. Las cuales son el SELECT e INSERT:</w:t>
      </w:r>
    </w:p>
    <w:p w14:paraId="344BC50C" w14:textId="77777777" w:rsidR="00DA40D2" w:rsidRDefault="00DA40D2" w:rsidP="00DA40D2">
      <w:r>
        <w:t>SELECT id, nuip, full_name, phone, address FROM WIKJ.T_WIKJ_HAB_PRUEBAFINAL WHERE id = :id;</w:t>
      </w:r>
    </w:p>
    <w:p w14:paraId="59D330D4" w14:textId="77777777" w:rsidR="00DA40D2" w:rsidRDefault="00DA40D2" w:rsidP="00DA40D2"/>
    <w:p w14:paraId="0FEF2003" w14:textId="16051C32" w:rsidR="00DA40D2" w:rsidRDefault="00DA40D2" w:rsidP="00DA40D2">
      <w:r>
        <w:t>INSERT INTO WIKJ.T_WIKJ_HAB_PRUEBAFINAL (id, nuip, full_name, phone, address) VALUES(:id, :nuip, :full_name, :phone, :address);</w:t>
      </w:r>
    </w:p>
    <w:p w14:paraId="46912075" w14:textId="77777777" w:rsidR="00362055" w:rsidRDefault="00362055" w:rsidP="00B9678E"/>
    <w:p w14:paraId="43905C57" w14:textId="797D53ED" w:rsidR="00DA40D2" w:rsidRDefault="00DA40D2" w:rsidP="00B9678E">
      <w:r w:rsidRPr="00DA40D2">
        <w:rPr>
          <w:noProof/>
        </w:rPr>
        <w:drawing>
          <wp:inline distT="0" distB="0" distL="0" distR="0" wp14:anchorId="5809B33E" wp14:editId="39F2261F">
            <wp:extent cx="5612130" cy="5425440"/>
            <wp:effectExtent l="0" t="0" r="7620" b="3810"/>
            <wp:docPr id="2104416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1667" name="Imagen 1" descr="Interfaz de usuario gráfica, 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8BE" w14:textId="53A6D035" w:rsidR="00DA40D2" w:rsidRDefault="00DA40D2" w:rsidP="00DA40D2">
      <w:r>
        <w:t>Y pegamos el select y el insert</w:t>
      </w:r>
      <w:r w:rsidR="00A97D83">
        <w:t xml:space="preserve">, modificando el inicio con </w:t>
      </w:r>
      <w:r w:rsidR="00A97D83" w:rsidRPr="00A97D83">
        <w:t>query.query1=wikj,</w:t>
      </w:r>
      <w:r w:rsidR="00A97D83">
        <w:t xml:space="preserve"> y query.query2=</w:t>
      </w:r>
      <w:r w:rsidR="00A97D83" w:rsidRPr="00A97D83">
        <w:t xml:space="preserve"> wikj,</w:t>
      </w:r>
    </w:p>
    <w:p w14:paraId="7B93FA67" w14:textId="5325ACFF" w:rsidR="00DA40D2" w:rsidRDefault="00DA40D2" w:rsidP="00B9678E">
      <w:r w:rsidRPr="00DA40D2">
        <w:rPr>
          <w:noProof/>
        </w:rPr>
        <w:drawing>
          <wp:inline distT="0" distB="0" distL="0" distR="0" wp14:anchorId="676A897A" wp14:editId="6D618F95">
            <wp:extent cx="5612130" cy="456565"/>
            <wp:effectExtent l="0" t="0" r="7620" b="635"/>
            <wp:docPr id="2045278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783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6B1E" w14:textId="55AA5E33" w:rsidR="00A97D83" w:rsidRDefault="00A97D83" w:rsidP="00B9678E">
      <w:r w:rsidRPr="00A97D83">
        <w:rPr>
          <w:noProof/>
        </w:rPr>
        <w:lastRenderedPageBreak/>
        <w:drawing>
          <wp:inline distT="0" distB="0" distL="0" distR="0" wp14:anchorId="34CA026A" wp14:editId="49296F94">
            <wp:extent cx="5612130" cy="485140"/>
            <wp:effectExtent l="0" t="0" r="7620" b="0"/>
            <wp:docPr id="488835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354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79F4" w14:textId="518D9181" w:rsidR="00A97D83" w:rsidRDefault="00DA40D2" w:rsidP="00A97D83">
      <w:r>
        <w:t>ahora agregamos el nombre de la query1 y query2</w:t>
      </w:r>
      <w:r w:rsidR="00A97D83">
        <w:t xml:space="preserve"> en la implementación de la clase </w:t>
      </w:r>
      <w:r w:rsidR="00A97D83" w:rsidRPr="00251AA4">
        <w:t>WIKJR269Impl</w:t>
      </w:r>
      <w:r w:rsidR="00A97D83">
        <w:t xml:space="preserve"> y agregamos la query1 y query 2 en las líneas  12  y 16 </w:t>
      </w:r>
    </w:p>
    <w:p w14:paraId="2B52FA54" w14:textId="7E5D4243" w:rsidR="00A97D83" w:rsidRDefault="00A97D83" w:rsidP="00A97D83">
      <w:r w:rsidRPr="00A97D83">
        <w:rPr>
          <w:noProof/>
        </w:rPr>
        <w:drawing>
          <wp:inline distT="0" distB="0" distL="0" distR="0" wp14:anchorId="5AC3F063" wp14:editId="28DE0616">
            <wp:extent cx="5612130" cy="2983230"/>
            <wp:effectExtent l="0" t="0" r="7620" b="7620"/>
            <wp:docPr id="11821270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7057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D79D" w14:textId="264A74E8" w:rsidR="00A97D83" w:rsidRDefault="00A97D83" w:rsidP="00A97D83">
      <w:r>
        <w:t>hacemos clean install y observamos</w:t>
      </w:r>
    </w:p>
    <w:p w14:paraId="4EB16AE4" w14:textId="2D4765B5" w:rsidR="00A97D83" w:rsidRDefault="006E1C24" w:rsidP="00A97D83">
      <w:r w:rsidRPr="006E1C24">
        <w:rPr>
          <w:noProof/>
        </w:rPr>
        <w:drawing>
          <wp:inline distT="0" distB="0" distL="0" distR="0" wp14:anchorId="27159397" wp14:editId="6F48DCEA">
            <wp:extent cx="5612130" cy="2603500"/>
            <wp:effectExtent l="0" t="0" r="7620" b="6350"/>
            <wp:docPr id="10488177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17759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56BF" w14:textId="63162363" w:rsidR="006145AD" w:rsidRDefault="006145AD" w:rsidP="006145AD">
      <w:r>
        <w:t>Ya tenemos la infraestructura construida exitosamente</w:t>
      </w:r>
      <w:r w:rsidR="005C1C4C">
        <w:t xml:space="preserve"> de la librería </w:t>
      </w:r>
      <w:r w:rsidR="005C1C4C" w:rsidRPr="005C1C4C">
        <w:t>WIKJR269-parent</w:t>
      </w:r>
      <w:r>
        <w:t>, pasamos a abrir apx-pruebaTecnica</w:t>
      </w:r>
    </w:p>
    <w:p w14:paraId="275DB3A5" w14:textId="75BF384B" w:rsidR="006145AD" w:rsidRDefault="006145AD" w:rsidP="006145AD">
      <w:r w:rsidRPr="006145AD">
        <w:rPr>
          <w:noProof/>
        </w:rPr>
        <w:lastRenderedPageBreak/>
        <w:drawing>
          <wp:inline distT="0" distB="0" distL="0" distR="0" wp14:anchorId="3BA4AD58" wp14:editId="4A94A109">
            <wp:extent cx="4054191" cy="3444538"/>
            <wp:effectExtent l="0" t="0" r="3810" b="3810"/>
            <wp:docPr id="17372525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525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77C" w14:textId="3A2757F4" w:rsidR="006145AD" w:rsidRDefault="006145AD" w:rsidP="006145AD">
      <w:r w:rsidRPr="006145AD">
        <w:rPr>
          <w:noProof/>
        </w:rPr>
        <w:drawing>
          <wp:inline distT="0" distB="0" distL="0" distR="0" wp14:anchorId="1265FC57" wp14:editId="148D3EB2">
            <wp:extent cx="5612130" cy="1864995"/>
            <wp:effectExtent l="0" t="0" r="7620" b="1905"/>
            <wp:docPr id="133675895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58953" name="Imagen 1" descr="Captura de pantalla de un celular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248" w14:textId="71C2697C" w:rsidR="006145AD" w:rsidRDefault="006145AD" w:rsidP="006145AD">
      <w:r>
        <w:t>Borramos ExampleDTO y creamos el DtoIn y DtoOut con los parámetros y agregamos geters y setters</w:t>
      </w:r>
    </w:p>
    <w:p w14:paraId="520886C3" w14:textId="588CD0F7" w:rsidR="006145AD" w:rsidRDefault="006145AD" w:rsidP="006145AD">
      <w:r w:rsidRPr="006145AD">
        <w:rPr>
          <w:noProof/>
        </w:rPr>
        <w:lastRenderedPageBreak/>
        <w:drawing>
          <wp:inline distT="0" distB="0" distL="0" distR="0" wp14:anchorId="2D396960" wp14:editId="1CDAFA69">
            <wp:extent cx="5612130" cy="2551430"/>
            <wp:effectExtent l="0" t="0" r="7620" b="1270"/>
            <wp:docPr id="1488682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824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64B1" w14:textId="315F1977" w:rsidR="006145AD" w:rsidRDefault="006145AD" w:rsidP="006145AD">
      <w:r w:rsidRPr="006145AD">
        <w:rPr>
          <w:noProof/>
        </w:rPr>
        <w:drawing>
          <wp:inline distT="0" distB="0" distL="0" distR="0" wp14:anchorId="2860BB4E" wp14:editId="3172FBEF">
            <wp:extent cx="5612130" cy="2439670"/>
            <wp:effectExtent l="0" t="0" r="7620" b="0"/>
            <wp:docPr id="60466149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61493" name="Imagen 1" descr="Captura de pantalla de un celular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0EA7" w14:textId="6EBE3095" w:rsidR="00255065" w:rsidRDefault="00255065" w:rsidP="006145AD">
      <w:r>
        <w:t xml:space="preserve">Los parámetros a ingresar son </w:t>
      </w:r>
      <w:r w:rsidRPr="00255065">
        <w:t>id, nuip, full_name, phone, address</w:t>
      </w:r>
      <w:r>
        <w:t>. Los cuales serán ingresados como tipo String para el prueba técnica.</w:t>
      </w:r>
    </w:p>
    <w:p w14:paraId="60DA71D4" w14:textId="78FB525A" w:rsidR="00255065" w:rsidRDefault="00255065" w:rsidP="006145AD">
      <w:r w:rsidRPr="00255065">
        <w:rPr>
          <w:noProof/>
        </w:rPr>
        <w:lastRenderedPageBreak/>
        <w:drawing>
          <wp:inline distT="0" distB="0" distL="0" distR="0" wp14:anchorId="5C93434D" wp14:editId="77380A93">
            <wp:extent cx="5197290" cy="7186283"/>
            <wp:effectExtent l="0" t="0" r="3810" b="0"/>
            <wp:docPr id="1294163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6383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71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A90A" w14:textId="74C55165" w:rsidR="00255065" w:rsidRDefault="00255065" w:rsidP="006145AD">
      <w:r>
        <w:t>Copio y pego los parámetros junto con sus getters y setters. Para efectos de la prueba técnica se ingresaran los mismos parámetros de entrada y salida.</w:t>
      </w:r>
    </w:p>
    <w:p w14:paraId="4F428DD0" w14:textId="691EC4A6" w:rsidR="00EE20F4" w:rsidRDefault="00255065" w:rsidP="006145AD">
      <w:r w:rsidRPr="00255065">
        <w:rPr>
          <w:noProof/>
        </w:rPr>
        <w:lastRenderedPageBreak/>
        <w:drawing>
          <wp:inline distT="0" distB="0" distL="0" distR="0" wp14:anchorId="535010B5" wp14:editId="419DD19C">
            <wp:extent cx="4153260" cy="7163421"/>
            <wp:effectExtent l="0" t="0" r="0" b="0"/>
            <wp:docPr id="2080468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6838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2C2C" w14:textId="2F8D191D" w:rsidR="00255065" w:rsidRDefault="00255065" w:rsidP="00255065">
      <w:r>
        <w:t>Ahora nos vamos a transactions, copio la ruta de WIKJT268-01-MX y abro la carpeta en el explorador de archivos y en ella el cmd.</w:t>
      </w:r>
    </w:p>
    <w:p w14:paraId="5CCA94E6" w14:textId="741D34A7" w:rsidR="00255065" w:rsidRDefault="00255065" w:rsidP="006145AD">
      <w:r w:rsidRPr="00255065">
        <w:rPr>
          <w:noProof/>
        </w:rPr>
        <w:lastRenderedPageBreak/>
        <w:drawing>
          <wp:inline distT="0" distB="0" distL="0" distR="0" wp14:anchorId="1F79E94D" wp14:editId="1A94A901">
            <wp:extent cx="4366638" cy="3124471"/>
            <wp:effectExtent l="0" t="0" r="0" b="0"/>
            <wp:docPr id="9287046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04605" name="Imagen 1" descr="Captura de pantalla de un celular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7EFA" w14:textId="0C150C17" w:rsidR="00255065" w:rsidRDefault="00255065" w:rsidP="006145AD">
      <w:r w:rsidRPr="00255065">
        <w:rPr>
          <w:noProof/>
        </w:rPr>
        <w:drawing>
          <wp:inline distT="0" distB="0" distL="0" distR="0" wp14:anchorId="1E7D970A" wp14:editId="5F2B31D5">
            <wp:extent cx="5612130" cy="1541145"/>
            <wp:effectExtent l="0" t="0" r="7620" b="1905"/>
            <wp:docPr id="6278226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22697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DC6E" w14:textId="4CF3A0C9" w:rsidR="00255065" w:rsidRDefault="00255065" w:rsidP="00255065">
      <w:r>
        <w:t>Realizo el comando apx add in y agrego dtoIn y dtoOut</w:t>
      </w:r>
    </w:p>
    <w:p w14:paraId="03A09A7C" w14:textId="1D5131FD" w:rsidR="00255065" w:rsidRDefault="00095A96" w:rsidP="00255065">
      <w:r w:rsidRPr="00095A96">
        <w:rPr>
          <w:noProof/>
        </w:rPr>
        <w:drawing>
          <wp:inline distT="0" distB="0" distL="0" distR="0" wp14:anchorId="4EF76BCF" wp14:editId="7C6DFDBF">
            <wp:extent cx="5612130" cy="694055"/>
            <wp:effectExtent l="0" t="0" r="7620" b="0"/>
            <wp:docPr id="1208528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2852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0D6A" w14:textId="77777777" w:rsidR="00693FA2" w:rsidRDefault="00CE5FE9" w:rsidP="00095A96">
      <w:r>
        <w:t xml:space="preserve">Lo nombro </w:t>
      </w:r>
      <w:proofErr w:type="spellStart"/>
      <w:r>
        <w:t>dtoIn</w:t>
      </w:r>
      <w:proofErr w:type="spellEnd"/>
      <w:r>
        <w:t xml:space="preserve"> y el </w:t>
      </w:r>
      <w:proofErr w:type="spellStart"/>
      <w:r>
        <w:t>artifact</w:t>
      </w:r>
      <w:proofErr w:type="spellEnd"/>
      <w:r>
        <w:t xml:space="preserve"> es </w:t>
      </w:r>
      <w:r w:rsidRPr="00CE5FE9">
        <w:t>WIKJC268</w:t>
      </w:r>
      <w:r>
        <w:t xml:space="preserve"> y e</w:t>
      </w:r>
      <w:r w:rsidR="00095A96">
        <w:t xml:space="preserve">n </w:t>
      </w:r>
      <w:proofErr w:type="spellStart"/>
      <w:r w:rsidR="00095A96">
        <w:t>package</w:t>
      </w:r>
      <w:proofErr w:type="spellEnd"/>
      <w:r w:rsidR="00095A96">
        <w:t xml:space="preserve"> es la ruta que esta en la carpeta: </w:t>
      </w:r>
      <w:r w:rsidR="00095A96" w:rsidRPr="00095A96">
        <w:t>com.bbva.wikj.dto.id</w:t>
      </w:r>
      <w:r w:rsidR="00095A96">
        <w:t xml:space="preserve"> </w:t>
      </w:r>
    </w:p>
    <w:p w14:paraId="52AFBE9E" w14:textId="5330B66A" w:rsidR="00693FA2" w:rsidRDefault="00693FA2" w:rsidP="00095A96">
      <w:r w:rsidRPr="00693FA2">
        <w:rPr>
          <w:noProof/>
        </w:rPr>
        <w:drawing>
          <wp:inline distT="0" distB="0" distL="0" distR="0" wp14:anchorId="0ED2D448" wp14:editId="65B5309B">
            <wp:extent cx="2568163" cy="777307"/>
            <wp:effectExtent l="0" t="0" r="3810" b="3810"/>
            <wp:docPr id="549211151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11151" name="Imagen 1" descr="Una captura de pantalla de un celular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0D8" w14:textId="6414CE73" w:rsidR="00095A96" w:rsidRDefault="00095A96" w:rsidP="00095A96">
      <w:r>
        <w:t xml:space="preserve">agregando al final </w:t>
      </w:r>
      <w:proofErr w:type="spellStart"/>
      <w:r>
        <w:t>DtoIn</w:t>
      </w:r>
      <w:proofErr w:type="spellEnd"/>
      <w:r w:rsidR="00CE5FE9">
        <w:t xml:space="preserve"> siendo </w:t>
      </w:r>
      <w:proofErr w:type="spellStart"/>
      <w:r w:rsidR="00CE5FE9" w:rsidRPr="00CE5FE9">
        <w:t>com.bbva.wikj.dto.id.DtoIn</w:t>
      </w:r>
      <w:proofErr w:type="spellEnd"/>
    </w:p>
    <w:p w14:paraId="71BEF687" w14:textId="228A912C" w:rsidR="00095A96" w:rsidRPr="00095A96" w:rsidRDefault="00095A96" w:rsidP="00DF4A2E">
      <w:pPr>
        <w:ind w:left="708" w:hanging="708"/>
      </w:pPr>
    </w:p>
    <w:p w14:paraId="72B2D1A4" w14:textId="3C6DAA23" w:rsidR="00095A96" w:rsidRDefault="00095A96" w:rsidP="00095A96">
      <w:r w:rsidRPr="00095A96">
        <w:rPr>
          <w:noProof/>
        </w:rPr>
        <w:lastRenderedPageBreak/>
        <w:drawing>
          <wp:inline distT="0" distB="0" distL="0" distR="0" wp14:anchorId="5624DDED" wp14:editId="66719972">
            <wp:extent cx="3101609" cy="2263336"/>
            <wp:effectExtent l="0" t="0" r="3810" b="3810"/>
            <wp:docPr id="19054465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465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1491" w14:textId="77777777" w:rsidR="00DF4A2E" w:rsidRDefault="00DF4A2E" w:rsidP="00095A96"/>
    <w:p w14:paraId="5B1C95FC" w14:textId="38F01A8E" w:rsidR="00095A96" w:rsidRDefault="00095A96" w:rsidP="00255065">
      <w:r w:rsidRPr="00095A96">
        <w:rPr>
          <w:noProof/>
        </w:rPr>
        <w:drawing>
          <wp:inline distT="0" distB="0" distL="0" distR="0" wp14:anchorId="6E377DB1" wp14:editId="5108CB19">
            <wp:extent cx="5612130" cy="1937385"/>
            <wp:effectExtent l="0" t="0" r="7620" b="5715"/>
            <wp:docPr id="18391258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25809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EBD6" w14:textId="1B18251F" w:rsidR="00095A96" w:rsidRDefault="00095A96" w:rsidP="00095A96">
      <w:r>
        <w:t>Y se van agregando automáticamente al WIKJT268-01-MX.xml</w:t>
      </w:r>
    </w:p>
    <w:p w14:paraId="3B956F4D" w14:textId="2CFC4DCF" w:rsidR="00C003DD" w:rsidRDefault="00C003DD" w:rsidP="00095A96">
      <w:r w:rsidRPr="00C003DD">
        <w:rPr>
          <w:noProof/>
        </w:rPr>
        <w:drawing>
          <wp:inline distT="0" distB="0" distL="0" distR="0" wp14:anchorId="6641D198" wp14:editId="0402B3F1">
            <wp:extent cx="5612130" cy="1198880"/>
            <wp:effectExtent l="0" t="0" r="7620" b="1270"/>
            <wp:docPr id="79270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07949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8E6F" w14:textId="147C0202" w:rsidR="00C003DD" w:rsidRDefault="00C003DD" w:rsidP="00095A96">
      <w:r>
        <w:t>Ahora procedemos a realizar el comando apx add out para agregar el DtoOut</w:t>
      </w:r>
    </w:p>
    <w:p w14:paraId="7E3A4BDC" w14:textId="1A9A2E8A" w:rsidR="00C003DD" w:rsidRDefault="00C003DD" w:rsidP="00095A96">
      <w:r w:rsidRPr="00C003DD">
        <w:rPr>
          <w:noProof/>
        </w:rPr>
        <w:drawing>
          <wp:inline distT="0" distB="0" distL="0" distR="0" wp14:anchorId="27F82ED7" wp14:editId="48B516A4">
            <wp:extent cx="5612130" cy="1474470"/>
            <wp:effectExtent l="0" t="0" r="7620" b="0"/>
            <wp:docPr id="5045023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02348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EEF4" w14:textId="77777777" w:rsidR="00C003DD" w:rsidRDefault="00C003DD" w:rsidP="00C003DD">
      <w:r>
        <w:lastRenderedPageBreak/>
        <w:t>se van agregando automáticamente al WIKJT268-01-MX.xml</w:t>
      </w:r>
    </w:p>
    <w:p w14:paraId="118E9A81" w14:textId="6CFB058C" w:rsidR="00C003DD" w:rsidRDefault="00C003DD" w:rsidP="00095A96">
      <w:r w:rsidRPr="00C003DD">
        <w:rPr>
          <w:noProof/>
        </w:rPr>
        <w:drawing>
          <wp:inline distT="0" distB="0" distL="0" distR="0" wp14:anchorId="7510AEB0" wp14:editId="5BD4D389">
            <wp:extent cx="5612130" cy="1410970"/>
            <wp:effectExtent l="0" t="0" r="7620" b="0"/>
            <wp:docPr id="11153570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57040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26D2" w14:textId="044957C5" w:rsidR="00C003DD" w:rsidRDefault="00C003DD" w:rsidP="00095A96">
      <w:r>
        <w:t>Ahora pasamos a realizar cada uno de los parámetros de entrada y salida.</w:t>
      </w:r>
      <w:r w:rsidR="003206E4">
        <w:t xml:space="preserve"> Como se muestra a continuación:</w:t>
      </w:r>
    </w:p>
    <w:p w14:paraId="07CABF1E" w14:textId="3E7E4D56" w:rsidR="003206E4" w:rsidRPr="003206E4" w:rsidRDefault="003206E4" w:rsidP="003206E4">
      <w:r w:rsidRPr="003206E4">
        <w:t xml:space="preserve">    </w:t>
      </w:r>
      <w:bookmarkStart w:id="3" w:name="_Hlk190914230"/>
      <w:r w:rsidRPr="003206E4">
        <w:t>id (5)</w:t>
      </w:r>
      <w:r>
        <w:t>,</w:t>
      </w:r>
    </w:p>
    <w:p w14:paraId="0812A796" w14:textId="56BE874F" w:rsidR="003206E4" w:rsidRPr="003206E4" w:rsidRDefault="003206E4" w:rsidP="003206E4">
      <w:r w:rsidRPr="003206E4">
        <w:t xml:space="preserve">    nuip (10),</w:t>
      </w:r>
    </w:p>
    <w:p w14:paraId="4EB3D61F" w14:textId="3BBD91AF" w:rsidR="003206E4" w:rsidRPr="003206E4" w:rsidRDefault="003206E4" w:rsidP="003206E4">
      <w:r w:rsidRPr="003206E4">
        <w:t xml:space="preserve">    full_name (50),</w:t>
      </w:r>
    </w:p>
    <w:p w14:paraId="642A38AE" w14:textId="728AA908" w:rsidR="003206E4" w:rsidRPr="003206E4" w:rsidRDefault="003206E4" w:rsidP="003206E4">
      <w:r w:rsidRPr="003206E4">
        <w:t xml:space="preserve">    phone (15),</w:t>
      </w:r>
    </w:p>
    <w:p w14:paraId="584650BD" w14:textId="4C839C87" w:rsidR="003206E4" w:rsidRDefault="003206E4" w:rsidP="003206E4">
      <w:r w:rsidRPr="003206E4">
        <w:t xml:space="preserve">    address (30)</w:t>
      </w:r>
    </w:p>
    <w:bookmarkEnd w:id="3"/>
    <w:p w14:paraId="0397CE27" w14:textId="7AB69E70" w:rsidR="003206E4" w:rsidRDefault="003206E4" w:rsidP="003206E4">
      <w:r w:rsidRPr="003206E4">
        <w:rPr>
          <w:noProof/>
        </w:rPr>
        <w:drawing>
          <wp:inline distT="0" distB="0" distL="0" distR="0" wp14:anchorId="4AE9218D" wp14:editId="332443AB">
            <wp:extent cx="5612130" cy="1471930"/>
            <wp:effectExtent l="0" t="0" r="7620" b="0"/>
            <wp:docPr id="1825386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8674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F50F" w14:textId="5D60366A" w:rsidR="00FF7D14" w:rsidRDefault="00FF7D14" w:rsidP="003206E4">
      <w:r w:rsidRPr="00FF7D14">
        <w:rPr>
          <w:noProof/>
        </w:rPr>
        <w:drawing>
          <wp:inline distT="0" distB="0" distL="0" distR="0" wp14:anchorId="4F146463" wp14:editId="3751BFA3">
            <wp:extent cx="5612130" cy="1474470"/>
            <wp:effectExtent l="0" t="0" r="7620" b="0"/>
            <wp:docPr id="1132785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8586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46FF" w14:textId="424C35E2" w:rsidR="00FF7D14" w:rsidRDefault="00FF7D14" w:rsidP="003206E4">
      <w:r w:rsidRPr="00FF7D14">
        <w:rPr>
          <w:noProof/>
        </w:rPr>
        <w:lastRenderedPageBreak/>
        <w:drawing>
          <wp:inline distT="0" distB="0" distL="0" distR="0" wp14:anchorId="00BBE90F" wp14:editId="6513F60F">
            <wp:extent cx="5612130" cy="1473200"/>
            <wp:effectExtent l="0" t="0" r="7620" b="0"/>
            <wp:docPr id="21051754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75495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FED" w14:textId="2F7D27D6" w:rsidR="003206E4" w:rsidRPr="003206E4" w:rsidRDefault="00FF7D14" w:rsidP="003206E4">
      <w:r w:rsidRPr="00FF7D14">
        <w:rPr>
          <w:noProof/>
        </w:rPr>
        <w:drawing>
          <wp:inline distT="0" distB="0" distL="0" distR="0" wp14:anchorId="6F6DFAB5" wp14:editId="2A6FC214">
            <wp:extent cx="5612130" cy="1485265"/>
            <wp:effectExtent l="0" t="0" r="7620" b="635"/>
            <wp:docPr id="81906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193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EAEA" w14:textId="7CE7AB8F" w:rsidR="003206E4" w:rsidRDefault="00FF7D14" w:rsidP="00095A96">
      <w:r w:rsidRPr="00FF7D14">
        <w:rPr>
          <w:noProof/>
        </w:rPr>
        <w:drawing>
          <wp:inline distT="0" distB="0" distL="0" distR="0" wp14:anchorId="5EAD8ECC" wp14:editId="32E7475C">
            <wp:extent cx="5612130" cy="1564005"/>
            <wp:effectExtent l="0" t="0" r="7620" b="0"/>
            <wp:docPr id="3831050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05013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BFF8" w14:textId="738CCA1B" w:rsidR="00C003DD" w:rsidRDefault="00FF7D14" w:rsidP="00095A96">
      <w:r>
        <w:t>Ahora procedemos a realizar los parámetros en DtoOut</w:t>
      </w:r>
    </w:p>
    <w:p w14:paraId="60C481ED" w14:textId="34FDE00F" w:rsidR="00FF7D14" w:rsidRDefault="00FF7D14" w:rsidP="00095A96">
      <w:r w:rsidRPr="00FF7D14">
        <w:rPr>
          <w:noProof/>
        </w:rPr>
        <w:drawing>
          <wp:inline distT="0" distB="0" distL="0" distR="0" wp14:anchorId="0A89735F" wp14:editId="69492C91">
            <wp:extent cx="5612130" cy="1447165"/>
            <wp:effectExtent l="0" t="0" r="7620" b="635"/>
            <wp:docPr id="17295744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74409" name="Imagen 1" descr="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A69" w14:textId="6BB69875" w:rsidR="00FF7D14" w:rsidRDefault="00FF7D14" w:rsidP="00095A96">
      <w:r w:rsidRPr="00FF7D14">
        <w:rPr>
          <w:noProof/>
        </w:rPr>
        <w:lastRenderedPageBreak/>
        <w:drawing>
          <wp:inline distT="0" distB="0" distL="0" distR="0" wp14:anchorId="5703BF82" wp14:editId="28E7415C">
            <wp:extent cx="5612130" cy="1485900"/>
            <wp:effectExtent l="0" t="0" r="7620" b="0"/>
            <wp:docPr id="6068382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38252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FAD9" w14:textId="4C9FC822" w:rsidR="00FF7D14" w:rsidRDefault="00FF7D14" w:rsidP="00095A96">
      <w:r w:rsidRPr="00FF7D14">
        <w:rPr>
          <w:noProof/>
        </w:rPr>
        <w:drawing>
          <wp:inline distT="0" distB="0" distL="0" distR="0" wp14:anchorId="28CD90D4" wp14:editId="438213B9">
            <wp:extent cx="5612130" cy="1454785"/>
            <wp:effectExtent l="0" t="0" r="7620" b="0"/>
            <wp:docPr id="20770984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98442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CBCF" w14:textId="18D56A66" w:rsidR="00C237D5" w:rsidRDefault="00C237D5" w:rsidP="00095A96">
      <w:r w:rsidRPr="00C237D5">
        <w:rPr>
          <w:noProof/>
        </w:rPr>
        <w:drawing>
          <wp:inline distT="0" distB="0" distL="0" distR="0" wp14:anchorId="4E5F8858" wp14:editId="023B37C4">
            <wp:extent cx="5612130" cy="1485265"/>
            <wp:effectExtent l="0" t="0" r="7620" b="635"/>
            <wp:docPr id="3551022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02203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5C4E" w14:textId="61E3CFA1" w:rsidR="00C237D5" w:rsidRDefault="00C237D5" w:rsidP="00095A96">
      <w:r w:rsidRPr="00C237D5">
        <w:rPr>
          <w:noProof/>
        </w:rPr>
        <w:drawing>
          <wp:inline distT="0" distB="0" distL="0" distR="0" wp14:anchorId="7BA1381D" wp14:editId="7C42CAA1">
            <wp:extent cx="5612130" cy="1459230"/>
            <wp:effectExtent l="0" t="0" r="7620" b="7620"/>
            <wp:docPr id="13738300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3005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EBC0" w14:textId="49821103" w:rsidR="00C237D5" w:rsidRDefault="00C237D5" w:rsidP="00095A96">
      <w:r>
        <w:t>Se agregaron los parámetros al pom</w:t>
      </w:r>
    </w:p>
    <w:p w14:paraId="5521AF52" w14:textId="7C72841C" w:rsidR="00C237D5" w:rsidRDefault="00C237D5" w:rsidP="00095A96">
      <w:r w:rsidRPr="00C237D5">
        <w:rPr>
          <w:noProof/>
        </w:rPr>
        <w:lastRenderedPageBreak/>
        <w:drawing>
          <wp:inline distT="0" distB="0" distL="0" distR="0" wp14:anchorId="50432FD1" wp14:editId="5E0C9E10">
            <wp:extent cx="5612130" cy="2727960"/>
            <wp:effectExtent l="0" t="0" r="7620" b="0"/>
            <wp:docPr id="5508450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45022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22F0" w14:textId="77777777" w:rsidR="00C237D5" w:rsidRDefault="00C237D5" w:rsidP="00C237D5">
      <w:r>
        <w:t>Agrego la dependencia de la librería</w:t>
      </w:r>
    </w:p>
    <w:p w14:paraId="68088B19" w14:textId="59A50E00" w:rsidR="00C237D5" w:rsidRDefault="00C237D5" w:rsidP="00095A96">
      <w:r w:rsidRPr="00C237D5">
        <w:rPr>
          <w:noProof/>
        </w:rPr>
        <w:drawing>
          <wp:inline distT="0" distB="0" distL="0" distR="0" wp14:anchorId="2C16F011" wp14:editId="7CE064C7">
            <wp:extent cx="5612130" cy="2984500"/>
            <wp:effectExtent l="0" t="0" r="7620" b="6350"/>
            <wp:docPr id="1140406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06657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51EC" w14:textId="29C886CB" w:rsidR="00C237D5" w:rsidRDefault="00C237D5" w:rsidP="00095A96">
      <w:r>
        <w:t>Se agrega otra librería pero en WIKJR268IMPL, para lo cual se abre la ruta en el cmd</w:t>
      </w:r>
    </w:p>
    <w:p w14:paraId="7BCD733F" w14:textId="146163D8" w:rsidR="009654C3" w:rsidRDefault="009654C3" w:rsidP="00095A96">
      <w:r w:rsidRPr="009654C3">
        <w:rPr>
          <w:noProof/>
        </w:rPr>
        <w:lastRenderedPageBreak/>
        <w:drawing>
          <wp:inline distT="0" distB="0" distL="0" distR="0" wp14:anchorId="77401F92" wp14:editId="279B4CAE">
            <wp:extent cx="5612130" cy="2181225"/>
            <wp:effectExtent l="0" t="0" r="7620" b="9525"/>
            <wp:docPr id="1372847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4748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A3D2" w14:textId="4AD2F004" w:rsidR="00C237D5" w:rsidRPr="00E429C6" w:rsidRDefault="00737CBB" w:rsidP="00095A96">
      <w:pPr>
        <w:rPr>
          <w:b/>
          <w:bCs/>
        </w:rPr>
      </w:pPr>
      <w:r>
        <w:t xml:space="preserve">Ahora se agrega la </w:t>
      </w:r>
      <w:proofErr w:type="spellStart"/>
      <w:r w:rsidR="00FC0B17">
        <w:t>libreria</w:t>
      </w:r>
      <w:proofErr w:type="spellEnd"/>
      <w:r w:rsidR="00FC0B17">
        <w:t xml:space="preserve"> </w:t>
      </w:r>
      <w:r w:rsidR="00E429C6" w:rsidRPr="00E429C6">
        <w:rPr>
          <w:b/>
          <w:bCs/>
        </w:rPr>
        <w:t>WIKJR269</w:t>
      </w:r>
    </w:p>
    <w:p w14:paraId="7EB4D186" w14:textId="306150D8" w:rsidR="00737CBB" w:rsidRDefault="00FC0B17" w:rsidP="00095A96">
      <w:r w:rsidRPr="00FC0B17">
        <w:rPr>
          <w:noProof/>
        </w:rPr>
        <w:drawing>
          <wp:inline distT="0" distB="0" distL="0" distR="0" wp14:anchorId="20672B76" wp14:editId="2B7F5A22">
            <wp:extent cx="5612130" cy="3850640"/>
            <wp:effectExtent l="0" t="0" r="7620" b="0"/>
            <wp:docPr id="9742128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12824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CE84" w14:textId="79D8E4C8" w:rsidR="00737CBB" w:rsidRDefault="00737CBB" w:rsidP="00737CBB">
      <w:r>
        <w:t xml:space="preserve">Ahora que ya están todo  agregado en la terminal, volvemos a realizar un clean install y observamos. </w:t>
      </w:r>
    </w:p>
    <w:p w14:paraId="6AD2960B" w14:textId="4B65A93E" w:rsidR="00FC0B17" w:rsidRDefault="00FC0B17" w:rsidP="00737CBB">
      <w:r w:rsidRPr="00FC0B17">
        <w:rPr>
          <w:noProof/>
        </w:rPr>
        <w:lastRenderedPageBreak/>
        <w:drawing>
          <wp:inline distT="0" distB="0" distL="0" distR="0" wp14:anchorId="161A8B04" wp14:editId="711F85B9">
            <wp:extent cx="5612130" cy="2801620"/>
            <wp:effectExtent l="0" t="0" r="7620" b="0"/>
            <wp:docPr id="2310307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30725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5F9D" w14:textId="264B0F5D" w:rsidR="00FC0B17" w:rsidRDefault="00FC0B17" w:rsidP="00737CBB">
      <w:r>
        <w:t xml:space="preserve">Cambio el </w:t>
      </w:r>
      <w:proofErr w:type="spellStart"/>
      <w:r>
        <w:t>task</w:t>
      </w:r>
      <w:proofErr w:type="spellEnd"/>
      <w:r>
        <w:t xml:space="preserve"> por target en </w:t>
      </w:r>
      <w:r w:rsidRPr="00FC0B17">
        <w:t>WIKJR268</w:t>
      </w:r>
      <w:r w:rsidR="007D57CA">
        <w:t xml:space="preserve"> y en todos los pom.xml donde exista </w:t>
      </w:r>
      <w:proofErr w:type="spellStart"/>
      <w:r w:rsidR="007D57CA">
        <w:t>task</w:t>
      </w:r>
      <w:proofErr w:type="spellEnd"/>
      <w:r w:rsidR="007D57CA">
        <w:t xml:space="preserve"> para cambiarlo. Ya que al realizar el </w:t>
      </w:r>
      <w:proofErr w:type="spellStart"/>
      <w:r w:rsidR="007D57CA">
        <w:t>clean</w:t>
      </w:r>
      <w:proofErr w:type="spellEnd"/>
      <w:r w:rsidR="007D57CA">
        <w:t xml:space="preserve"> </w:t>
      </w:r>
      <w:proofErr w:type="spellStart"/>
      <w:r w:rsidR="007D57CA">
        <w:t>install</w:t>
      </w:r>
      <w:proofErr w:type="spellEnd"/>
      <w:r w:rsidR="007D57CA">
        <w:t xml:space="preserve"> me pedirá cambiar el </w:t>
      </w:r>
      <w:proofErr w:type="spellStart"/>
      <w:r w:rsidR="007D57CA">
        <w:t>task</w:t>
      </w:r>
      <w:proofErr w:type="spellEnd"/>
      <w:r w:rsidR="007D57CA">
        <w:t xml:space="preserve">, mejor los cambios antes de hacer </w:t>
      </w:r>
      <w:proofErr w:type="spellStart"/>
      <w:r w:rsidR="007D57CA">
        <w:t>clean</w:t>
      </w:r>
      <w:proofErr w:type="spellEnd"/>
      <w:r w:rsidR="007D57CA">
        <w:t xml:space="preserve"> </w:t>
      </w:r>
      <w:proofErr w:type="spellStart"/>
      <w:r w:rsidR="007D57CA">
        <w:t>install</w:t>
      </w:r>
      <w:proofErr w:type="spellEnd"/>
    </w:p>
    <w:p w14:paraId="32822711" w14:textId="3DE56423" w:rsidR="007D57CA" w:rsidRDefault="007D57CA" w:rsidP="00737CBB">
      <w:r w:rsidRPr="007D57CA">
        <w:rPr>
          <w:noProof/>
        </w:rPr>
        <w:drawing>
          <wp:inline distT="0" distB="0" distL="0" distR="0" wp14:anchorId="243F77B8" wp14:editId="11B34014">
            <wp:extent cx="3901778" cy="2187130"/>
            <wp:effectExtent l="0" t="0" r="3810" b="3810"/>
            <wp:docPr id="132079318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93186" name="Imagen 1" descr="Interfaz de usuario gráfica,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6A9C" w14:textId="7EB92C4A" w:rsidR="007D57CA" w:rsidRDefault="007D57CA" w:rsidP="00737CBB">
      <w:r>
        <w:t xml:space="preserve">Una vez realizado </w:t>
      </w:r>
      <w:r w:rsidR="007438CC">
        <w:t xml:space="preserve">la modificación de los </w:t>
      </w:r>
      <w:proofErr w:type="spellStart"/>
      <w:r w:rsidR="007438CC">
        <w:t>task</w:t>
      </w:r>
      <w:proofErr w:type="spellEnd"/>
      <w:r w:rsidR="007438CC">
        <w:t xml:space="preserve"> por target</w:t>
      </w:r>
      <w:r>
        <w:t xml:space="preserve"> le doy a la m con el símbolo de flec</w:t>
      </w:r>
      <w:r w:rsidR="007438CC">
        <w:t>h</w:t>
      </w:r>
      <w:r>
        <w:t xml:space="preserve">as en circulo y realizo un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observo los posibles errores.</w:t>
      </w:r>
    </w:p>
    <w:p w14:paraId="0C7C42F3" w14:textId="630AE124" w:rsidR="007438CC" w:rsidRDefault="007438CC" w:rsidP="00737CBB">
      <w:r w:rsidRPr="007438CC">
        <w:rPr>
          <w:noProof/>
        </w:rPr>
        <w:lastRenderedPageBreak/>
        <w:drawing>
          <wp:inline distT="0" distB="0" distL="0" distR="0" wp14:anchorId="336C00B7" wp14:editId="58549C14">
            <wp:extent cx="5612130" cy="2995930"/>
            <wp:effectExtent l="0" t="0" r="7620" b="0"/>
            <wp:docPr id="15989418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41862" name="Imagen 1" descr="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FD81" w14:textId="77777777" w:rsidR="00EE20F4" w:rsidRDefault="00EE20F4" w:rsidP="00EE20F4">
      <w:r>
        <w:t xml:space="preserve">Ahora abro la </w:t>
      </w:r>
      <w:proofErr w:type="spellStart"/>
      <w:r>
        <w:t>caperta</w:t>
      </w:r>
      <w:proofErr w:type="spellEnd"/>
      <w:r>
        <w:t xml:space="preserve"> de </w:t>
      </w:r>
      <w:proofErr w:type="spellStart"/>
      <w:r>
        <w:t>libraries</w:t>
      </w:r>
      <w:proofErr w:type="spellEnd"/>
      <w:r>
        <w:t xml:space="preserve"> y la clase </w:t>
      </w:r>
      <w:r w:rsidRPr="00EE20F4">
        <w:t>WIKJR268</w:t>
      </w:r>
    </w:p>
    <w:p w14:paraId="06B1B99B" w14:textId="33C3F0E4" w:rsidR="00EE20F4" w:rsidRDefault="00EE20F4" w:rsidP="00EE20F4">
      <w:r w:rsidRPr="00EE20F4">
        <w:rPr>
          <w:noProof/>
        </w:rPr>
        <w:drawing>
          <wp:inline distT="0" distB="0" distL="0" distR="0" wp14:anchorId="7EFD3B08" wp14:editId="3A7B4EEB">
            <wp:extent cx="5509737" cy="3444538"/>
            <wp:effectExtent l="0" t="0" r="0" b="3810"/>
            <wp:docPr id="16149395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39597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2506" w14:textId="77777777" w:rsidR="00EE20F4" w:rsidRPr="00EE20F4" w:rsidRDefault="00EE20F4" w:rsidP="00EE20F4">
      <w:r>
        <w:t xml:space="preserve">Elimino los comentarios y en la línea 7 </w:t>
      </w:r>
      <w:proofErr w:type="spellStart"/>
      <w:r w:rsidRPr="00EE20F4">
        <w:t>void</w:t>
      </w:r>
      <w:proofErr w:type="spellEnd"/>
      <w:r w:rsidRPr="00EE20F4">
        <w:t xml:space="preserve"> </w:t>
      </w:r>
      <w:proofErr w:type="spellStart"/>
      <w:r w:rsidRPr="00EE20F4">
        <w:t>execute</w:t>
      </w:r>
      <w:proofErr w:type="spellEnd"/>
      <w:r w:rsidRPr="00EE20F4">
        <w:t>();</w:t>
      </w:r>
      <w:r>
        <w:t xml:space="preserve"> lo modifico por </w:t>
      </w:r>
      <w:proofErr w:type="spellStart"/>
      <w:r w:rsidRPr="00EE20F4">
        <w:t>DtoOut</w:t>
      </w:r>
      <w:proofErr w:type="spellEnd"/>
      <w:r w:rsidRPr="00EE20F4">
        <w:t xml:space="preserve"> </w:t>
      </w:r>
      <w:proofErr w:type="spellStart"/>
      <w:r w:rsidRPr="00EE20F4">
        <w:t>execute</w:t>
      </w:r>
      <w:proofErr w:type="spellEnd"/>
      <w:r w:rsidRPr="00EE20F4">
        <w:t>(</w:t>
      </w:r>
      <w:proofErr w:type="spellStart"/>
      <w:r w:rsidRPr="00EE20F4">
        <w:t>DtoIn</w:t>
      </w:r>
      <w:proofErr w:type="spellEnd"/>
      <w:r w:rsidRPr="00EE20F4">
        <w:t xml:space="preserve"> </w:t>
      </w:r>
      <w:proofErr w:type="spellStart"/>
      <w:r w:rsidRPr="00EE20F4">
        <w:t>dtoIn</w:t>
      </w:r>
      <w:proofErr w:type="spellEnd"/>
      <w:r w:rsidRPr="00EE20F4">
        <w:t>);</w:t>
      </w:r>
    </w:p>
    <w:p w14:paraId="36291552" w14:textId="67C0B959" w:rsidR="00EE20F4" w:rsidRPr="00EE20F4" w:rsidRDefault="00EE20F4" w:rsidP="00EE20F4">
      <w:r w:rsidRPr="00EE20F4">
        <w:rPr>
          <w:noProof/>
        </w:rPr>
        <w:lastRenderedPageBreak/>
        <w:drawing>
          <wp:inline distT="0" distB="0" distL="0" distR="0" wp14:anchorId="67937DE5" wp14:editId="3094304C">
            <wp:extent cx="5612130" cy="2455545"/>
            <wp:effectExtent l="0" t="0" r="7620" b="1905"/>
            <wp:docPr id="5194224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22491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357" w14:textId="77777777" w:rsidR="00EE20F4" w:rsidRDefault="00EE20F4" w:rsidP="00EE20F4">
      <w:r>
        <w:t xml:space="preserve">Ingreso a 1 </w:t>
      </w:r>
      <w:proofErr w:type="spellStart"/>
      <w:r>
        <w:t>related</w:t>
      </w:r>
      <w:proofErr w:type="spellEnd"/>
      <w:r>
        <w:t xml:space="preserve"> problema y se abre la clase </w:t>
      </w:r>
      <w:r w:rsidRPr="00EE20F4">
        <w:t>WIKJR268Impl</w:t>
      </w:r>
    </w:p>
    <w:p w14:paraId="4F5429D3" w14:textId="5401D70D" w:rsidR="00EE20F4" w:rsidRPr="00EE20F4" w:rsidRDefault="00EE20F4" w:rsidP="00EE20F4">
      <w:r w:rsidRPr="00EE20F4">
        <w:rPr>
          <w:noProof/>
        </w:rPr>
        <w:drawing>
          <wp:inline distT="0" distB="0" distL="0" distR="0" wp14:anchorId="65A3FB31" wp14:editId="4A064DC7">
            <wp:extent cx="5612130" cy="3637280"/>
            <wp:effectExtent l="0" t="0" r="7620" b="1270"/>
            <wp:docPr id="20617188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18819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078F" w14:textId="7FDCC5DC" w:rsidR="00EE20F4" w:rsidRDefault="00EE20F4" w:rsidP="00EE20F4">
      <w:r>
        <w:t>En la línea 9 me coloco e implemento métodos</w:t>
      </w:r>
    </w:p>
    <w:p w14:paraId="3C8FE80C" w14:textId="2C7E99A8" w:rsidR="00EE20F4" w:rsidRDefault="00EE20F4" w:rsidP="00EE20F4">
      <w:r w:rsidRPr="00EE20F4">
        <w:rPr>
          <w:noProof/>
        </w:rPr>
        <w:lastRenderedPageBreak/>
        <w:drawing>
          <wp:inline distT="0" distB="0" distL="0" distR="0" wp14:anchorId="0FD97BF4" wp14:editId="14F85C8B">
            <wp:extent cx="4404742" cy="2309060"/>
            <wp:effectExtent l="0" t="0" r="0" b="0"/>
            <wp:docPr id="3434300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300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E590" w14:textId="02640A99" w:rsidR="00EE20F4" w:rsidRDefault="00EE20F4" w:rsidP="00EE20F4">
      <w:r>
        <w:t xml:space="preserve">Importo las clases </w:t>
      </w:r>
      <w:proofErr w:type="spellStart"/>
      <w:r>
        <w:t>DtoIn</w:t>
      </w:r>
      <w:proofErr w:type="spellEnd"/>
      <w:r>
        <w:t xml:space="preserve"> y </w:t>
      </w:r>
      <w:proofErr w:type="spellStart"/>
      <w:r>
        <w:t>DtoOut</w:t>
      </w:r>
      <w:proofErr w:type="spellEnd"/>
      <w:r>
        <w:t xml:space="preserve"> y mi código se ve así</w:t>
      </w:r>
    </w:p>
    <w:p w14:paraId="04FA9E0D" w14:textId="52B10B7A" w:rsidR="00EE20F4" w:rsidRPr="00EE20F4" w:rsidRDefault="00EE20F4" w:rsidP="00EE20F4">
      <w:r w:rsidRPr="00EE20F4">
        <w:rPr>
          <w:noProof/>
        </w:rPr>
        <w:drawing>
          <wp:inline distT="0" distB="0" distL="0" distR="0" wp14:anchorId="6D12323E" wp14:editId="22DFB769">
            <wp:extent cx="5612130" cy="4363720"/>
            <wp:effectExtent l="0" t="0" r="7620" b="0"/>
            <wp:docPr id="3793287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28773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2446" w14:textId="5C4AF893" w:rsidR="00FC0B17" w:rsidRDefault="005B3558" w:rsidP="00737CBB">
      <w:r>
        <w:t xml:space="preserve">Ahora elimino la línea 13 a la 16 debido a que ya se encuentra en </w:t>
      </w:r>
      <w:proofErr w:type="spellStart"/>
      <w:r>
        <w:t>execucion</w:t>
      </w:r>
      <w:proofErr w:type="spellEnd"/>
      <w:r>
        <w:t xml:space="preserve"> y procedo a preparar el mapa </w:t>
      </w:r>
      <w:r w:rsidRPr="005B3558">
        <w:t>con los parámetros de entrada</w:t>
      </w:r>
    </w:p>
    <w:p w14:paraId="4FB7EE2C" w14:textId="77777777" w:rsidR="005B3558" w:rsidRPr="005B3558" w:rsidRDefault="005B3558" w:rsidP="005B3558">
      <w:r w:rsidRPr="005B3558">
        <w:rPr>
          <w:noProof/>
        </w:rPr>
        <w:lastRenderedPageBreak/>
        <w:drawing>
          <wp:inline distT="0" distB="0" distL="0" distR="0" wp14:anchorId="11CDC63D" wp14:editId="4C3B0961">
            <wp:extent cx="5612130" cy="5035550"/>
            <wp:effectExtent l="0" t="0" r="7620" b="0"/>
            <wp:docPr id="134745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534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Quedando de la siguiente manera. Veo que </w:t>
      </w:r>
      <w:proofErr w:type="spellStart"/>
      <w:r>
        <w:t>tendo</w:t>
      </w:r>
      <w:proofErr w:type="spellEnd"/>
      <w:r>
        <w:t xml:space="preserve"> 1 </w:t>
      </w:r>
      <w:proofErr w:type="spellStart"/>
      <w:r>
        <w:t>related</w:t>
      </w:r>
      <w:proofErr w:type="spellEnd"/>
      <w:r>
        <w:t xml:space="preserve"> problema y le doy clic. Me direcciona a </w:t>
      </w:r>
      <w:r w:rsidRPr="005B3558">
        <w:t>WIKJR268ImplTest</w:t>
      </w:r>
      <w:r>
        <w:t xml:space="preserve"> y comento la línea </w:t>
      </w:r>
      <w:r w:rsidRPr="005B3558">
        <w:t>wikjR268.execute();</w:t>
      </w:r>
    </w:p>
    <w:p w14:paraId="10277C2F" w14:textId="5E38EA5F" w:rsidR="005B3558" w:rsidRPr="005B3558" w:rsidRDefault="005B3558" w:rsidP="005B3558"/>
    <w:p w14:paraId="57607996" w14:textId="12A8B1A7" w:rsidR="00807A54" w:rsidRDefault="005B3558" w:rsidP="00737CBB">
      <w:r w:rsidRPr="005B3558">
        <w:rPr>
          <w:noProof/>
        </w:rPr>
        <w:lastRenderedPageBreak/>
        <w:drawing>
          <wp:inline distT="0" distB="0" distL="0" distR="0" wp14:anchorId="6CB4154E" wp14:editId="26617F6C">
            <wp:extent cx="5612130" cy="3968750"/>
            <wp:effectExtent l="0" t="0" r="7620" b="0"/>
            <wp:docPr id="5050283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28360" name="Imagen 1" descr="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C283" w14:textId="5E7F1578" w:rsidR="005B3558" w:rsidRDefault="0059144E" w:rsidP="00737CBB">
      <w:r>
        <w:t xml:space="preserve">Quedando así </w:t>
      </w:r>
    </w:p>
    <w:p w14:paraId="3887CE60" w14:textId="78046E2F" w:rsidR="0059144E" w:rsidRDefault="0059144E" w:rsidP="00737CBB">
      <w:r w:rsidRPr="0059144E">
        <w:rPr>
          <w:noProof/>
        </w:rPr>
        <w:drawing>
          <wp:inline distT="0" distB="0" distL="0" distR="0" wp14:anchorId="5D03F789" wp14:editId="080646C0">
            <wp:extent cx="5612130" cy="1193165"/>
            <wp:effectExtent l="0" t="0" r="7620" b="6985"/>
            <wp:docPr id="20494463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46361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CF1C" w14:textId="1299B338" w:rsidR="00807A54" w:rsidRDefault="0059144E" w:rsidP="00737CBB">
      <w:r>
        <w:t>Reviso el pom.xml y reviso la versión del proyecto</w:t>
      </w:r>
    </w:p>
    <w:p w14:paraId="4CE6523D" w14:textId="77777777" w:rsidR="00807A54" w:rsidRDefault="00807A54" w:rsidP="00737CBB"/>
    <w:p w14:paraId="4D584E1B" w14:textId="77777777" w:rsidR="00807A54" w:rsidRDefault="00807A54" w:rsidP="00737CBB"/>
    <w:p w14:paraId="0FF8A391" w14:textId="77777777" w:rsidR="00807A54" w:rsidRDefault="00807A54" w:rsidP="00737CBB"/>
    <w:p w14:paraId="4B40D1C9" w14:textId="77777777" w:rsidR="00807A54" w:rsidRDefault="00807A54" w:rsidP="00737CBB"/>
    <w:p w14:paraId="3C7CDB8E" w14:textId="77777777" w:rsidR="00807A54" w:rsidRDefault="00807A54" w:rsidP="00737CBB"/>
    <w:p w14:paraId="1950C990" w14:textId="77777777" w:rsidR="00807A54" w:rsidRDefault="00807A54" w:rsidP="00737CBB"/>
    <w:p w14:paraId="0C710B3A" w14:textId="77777777" w:rsidR="00807A54" w:rsidRDefault="00807A54" w:rsidP="00737CBB"/>
    <w:p w14:paraId="0D100A00" w14:textId="77777777" w:rsidR="00807A54" w:rsidRDefault="00807A54" w:rsidP="00737CBB"/>
    <w:p w14:paraId="6258E332" w14:textId="0E7FA778" w:rsidR="00807A54" w:rsidRDefault="0059144E" w:rsidP="00737CBB">
      <w:r w:rsidRPr="0059144E">
        <w:rPr>
          <w:noProof/>
        </w:rPr>
        <w:drawing>
          <wp:inline distT="0" distB="0" distL="0" distR="0" wp14:anchorId="52484FBB" wp14:editId="24C9B279">
            <wp:extent cx="5612130" cy="2473325"/>
            <wp:effectExtent l="0" t="0" r="7620" b="3175"/>
            <wp:docPr id="3292668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66858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DC4B" w14:textId="76F18890" w:rsidR="00807A54" w:rsidRDefault="0059144E" w:rsidP="00737CBB">
      <w:r>
        <w:t>Cambio la versión de 7.14.6 a 7.14.7</w:t>
      </w:r>
    </w:p>
    <w:p w14:paraId="2679279B" w14:textId="74599C75" w:rsidR="00180A24" w:rsidRDefault="00180A24" w:rsidP="00180A24">
      <w:r>
        <w:t xml:space="preserve">Ahora vamos a </w:t>
      </w:r>
      <w:proofErr w:type="spellStart"/>
      <w:r>
        <w:t>transaccions</w:t>
      </w:r>
      <w:proofErr w:type="spellEnd"/>
      <w:r>
        <w:t xml:space="preserve"> y abro el archivo, elimino comentarios y agrego los </w:t>
      </w:r>
      <w:proofErr w:type="spellStart"/>
      <w:r>
        <w:t>Dtos</w:t>
      </w:r>
      <w:proofErr w:type="spellEnd"/>
    </w:p>
    <w:p w14:paraId="3D08C5BC" w14:textId="2EE77EC6" w:rsidR="00807A54" w:rsidRDefault="00180A24" w:rsidP="00737CBB">
      <w:r w:rsidRPr="00180A24">
        <w:rPr>
          <w:noProof/>
        </w:rPr>
        <w:drawing>
          <wp:inline distT="0" distB="0" distL="0" distR="0" wp14:anchorId="01F73BBD" wp14:editId="726D5A64">
            <wp:extent cx="5612130" cy="2769870"/>
            <wp:effectExtent l="0" t="0" r="7620" b="0"/>
            <wp:docPr id="7381635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63522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1293" w14:textId="77777777" w:rsidR="00180A24" w:rsidRDefault="00180A24" w:rsidP="00180A24">
      <w:pPr>
        <w:rPr>
          <w:noProof/>
        </w:rPr>
      </w:pPr>
      <w:r>
        <w:t xml:space="preserve">Modificamos el código y </w:t>
      </w:r>
      <w:r>
        <w:rPr>
          <w:noProof/>
        </w:rPr>
        <w:t>agregamos el siguiente texto con sus implementaciones</w:t>
      </w:r>
    </w:p>
    <w:p w14:paraId="34AD78CC" w14:textId="5A8A2B3B" w:rsidR="00807A54" w:rsidRDefault="00180A24" w:rsidP="00737CBB">
      <w:r w:rsidRPr="00180A24">
        <w:rPr>
          <w:noProof/>
        </w:rPr>
        <w:lastRenderedPageBreak/>
        <w:drawing>
          <wp:inline distT="0" distB="0" distL="0" distR="0" wp14:anchorId="01A95A3E" wp14:editId="4D5682A6">
            <wp:extent cx="5612130" cy="2515870"/>
            <wp:effectExtent l="0" t="0" r="7620" b="0"/>
            <wp:docPr id="8527293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2931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58B8" w14:textId="77777777" w:rsidR="00180A24" w:rsidRDefault="00180A24" w:rsidP="00180A24">
      <w:pPr>
        <w:rPr>
          <w:noProof/>
        </w:rPr>
      </w:pPr>
      <w:r>
        <w:rPr>
          <w:noProof/>
        </w:rPr>
        <w:t>Realizamos un clean install y observamos</w:t>
      </w:r>
    </w:p>
    <w:p w14:paraId="2B23F202" w14:textId="13B7FDD4" w:rsidR="00106E8C" w:rsidRDefault="00106E8C" w:rsidP="00180A24">
      <w:pPr>
        <w:rPr>
          <w:noProof/>
        </w:rPr>
      </w:pPr>
      <w:r w:rsidRPr="00106E8C">
        <w:rPr>
          <w:noProof/>
        </w:rPr>
        <w:drawing>
          <wp:inline distT="0" distB="0" distL="0" distR="0" wp14:anchorId="14917C65" wp14:editId="75CB6513">
            <wp:extent cx="5612130" cy="2654300"/>
            <wp:effectExtent l="0" t="0" r="7620" b="0"/>
            <wp:docPr id="2193174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17436" name="Imagen 1" descr="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D69C" w14:textId="77777777" w:rsidR="00502C7A" w:rsidRPr="00502C7A" w:rsidRDefault="00106E8C" w:rsidP="00502C7A">
      <w:pPr>
        <w:rPr>
          <w:noProof/>
        </w:rPr>
      </w:pPr>
      <w:r>
        <w:rPr>
          <w:noProof/>
        </w:rPr>
        <w:t>Tengo error en test transaccions</w:t>
      </w:r>
      <w:r w:rsidR="00502C7A">
        <w:rPr>
          <w:noProof/>
        </w:rPr>
        <w:t xml:space="preserve"> e ingreso a surefi-reports y observo los errores que me indican. Menciona que tengo un error en </w:t>
      </w:r>
      <w:r w:rsidR="00502C7A" w:rsidRPr="00502C7A">
        <w:rPr>
          <w:noProof/>
        </w:rPr>
        <w:t>WIKJT26801MXTransactionTest</w:t>
      </w:r>
    </w:p>
    <w:p w14:paraId="2BBDD9C0" w14:textId="78DA0A4A" w:rsidR="00FC0B17" w:rsidRDefault="00502C7A" w:rsidP="00737CBB">
      <w:pPr>
        <w:rPr>
          <w:noProof/>
        </w:rPr>
      </w:pPr>
      <w:r w:rsidRPr="00502C7A">
        <w:rPr>
          <w:noProof/>
        </w:rPr>
        <w:lastRenderedPageBreak/>
        <w:drawing>
          <wp:inline distT="0" distB="0" distL="0" distR="0" wp14:anchorId="5FC9A993" wp14:editId="178E9B6D">
            <wp:extent cx="5612130" cy="2823210"/>
            <wp:effectExtent l="0" t="0" r="7620" b="0"/>
            <wp:docPr id="158780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07802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EB1C" w14:textId="17A4C2BB" w:rsidR="00502C7A" w:rsidRDefault="00502C7A" w:rsidP="00737CBB">
      <w:pPr>
        <w:rPr>
          <w:noProof/>
        </w:rPr>
      </w:pPr>
      <w:r>
        <w:rPr>
          <w:noProof/>
        </w:rPr>
        <w:t>Comento la línea 87 y vuelvo a realizar clean install y observo</w:t>
      </w:r>
    </w:p>
    <w:p w14:paraId="75BEE735" w14:textId="6CBE4114" w:rsidR="00502C7A" w:rsidRDefault="00502C7A" w:rsidP="00737CBB">
      <w:pPr>
        <w:rPr>
          <w:noProof/>
        </w:rPr>
      </w:pPr>
      <w:r w:rsidRPr="00502C7A">
        <w:rPr>
          <w:noProof/>
        </w:rPr>
        <w:drawing>
          <wp:inline distT="0" distB="0" distL="0" distR="0" wp14:anchorId="59D38397" wp14:editId="11D3931B">
            <wp:extent cx="5612130" cy="2901950"/>
            <wp:effectExtent l="0" t="0" r="7620" b="0"/>
            <wp:docPr id="20077514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51406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8F0" w14:textId="308A9359" w:rsidR="00502C7A" w:rsidRDefault="00502C7A" w:rsidP="00737CBB">
      <w:pPr>
        <w:rPr>
          <w:noProof/>
        </w:rPr>
      </w:pPr>
      <w:r>
        <w:rPr>
          <w:noProof/>
        </w:rPr>
        <w:t xml:space="preserve">Se realiza prueba exitosa </w:t>
      </w:r>
    </w:p>
    <w:p w14:paraId="6FAD592D" w14:textId="451552CD" w:rsidR="005162FE" w:rsidRDefault="00FA63D6">
      <w:r>
        <w:t xml:space="preserve">Ahora que tengo en verde los 2 proyectos: tanto ejercicio como </w:t>
      </w:r>
      <w:proofErr w:type="spellStart"/>
      <w:r>
        <w:t>parent</w:t>
      </w:r>
      <w:proofErr w:type="spellEnd"/>
      <w:r>
        <w:t xml:space="preserve"> procedo a mover los jares de las carpetas para realizar la prueba en el entorno de desarrollo.</w:t>
      </w:r>
    </w:p>
    <w:p w14:paraId="207542C2" w14:textId="77777777" w:rsidR="00FA63D6" w:rsidRDefault="00FA63D6" w:rsidP="00FA63D6">
      <w:r>
        <w:t>Me indica que no tengo instalado el entorno de ejecución, procedo a hacerlo.</w:t>
      </w:r>
    </w:p>
    <w:p w14:paraId="4D8EC9FE" w14:textId="77777777" w:rsidR="00FA63D6" w:rsidRDefault="00FA63D6" w:rsidP="00FA63D6">
      <w:r w:rsidRPr="00A408D5">
        <w:rPr>
          <w:noProof/>
        </w:rPr>
        <w:lastRenderedPageBreak/>
        <w:drawing>
          <wp:inline distT="0" distB="0" distL="0" distR="0" wp14:anchorId="22B7937D" wp14:editId="77A1E8B1">
            <wp:extent cx="5612130" cy="2213610"/>
            <wp:effectExtent l="0" t="0" r="7620" b="0"/>
            <wp:docPr id="14004633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633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F3FB" w14:textId="77777777" w:rsidR="00FA63D6" w:rsidRDefault="00FA63D6" w:rsidP="00FA63D6">
      <w:r>
        <w:t xml:space="preserve">Copio </w:t>
      </w:r>
      <w:proofErr w:type="spellStart"/>
      <w:r>
        <w:t>star</w:t>
      </w:r>
      <w:proofErr w:type="spellEnd"/>
      <w:r>
        <w:t xml:space="preserve"> y stop de arquitectura aso y los pego en el entorno local del disco D</w:t>
      </w:r>
    </w:p>
    <w:p w14:paraId="5287D4CD" w14:textId="77777777" w:rsidR="00FA63D6" w:rsidRDefault="00FA63D6" w:rsidP="00FA63D6">
      <w:r w:rsidRPr="00A408D5">
        <w:rPr>
          <w:noProof/>
        </w:rPr>
        <w:drawing>
          <wp:inline distT="0" distB="0" distL="0" distR="0" wp14:anchorId="1968B6AE" wp14:editId="6134E5BC">
            <wp:extent cx="5612130" cy="1976120"/>
            <wp:effectExtent l="0" t="0" r="7620" b="5080"/>
            <wp:docPr id="1707593457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3457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969D" w14:textId="77777777" w:rsidR="00FA63D6" w:rsidRDefault="00FA63D6" w:rsidP="00FA63D6">
      <w:r>
        <w:t>Los abro en el block de notas y modifico la ruta de disco S a disco D</w:t>
      </w:r>
    </w:p>
    <w:p w14:paraId="31CDCC38" w14:textId="77777777" w:rsidR="00FA63D6" w:rsidRDefault="00FA63D6" w:rsidP="00FA63D6">
      <w:r w:rsidRPr="00A408D5">
        <w:rPr>
          <w:noProof/>
        </w:rPr>
        <w:drawing>
          <wp:inline distT="0" distB="0" distL="0" distR="0" wp14:anchorId="455E43CC" wp14:editId="4C5BD588">
            <wp:extent cx="4587638" cy="2979678"/>
            <wp:effectExtent l="0" t="0" r="3810" b="0"/>
            <wp:docPr id="10905252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252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4940" w14:textId="77777777" w:rsidR="00FA63D6" w:rsidRDefault="00FA63D6" w:rsidP="00FA63D6">
      <w:r w:rsidRPr="00A408D5">
        <w:rPr>
          <w:noProof/>
        </w:rPr>
        <w:lastRenderedPageBreak/>
        <w:drawing>
          <wp:inline distT="0" distB="0" distL="0" distR="0" wp14:anchorId="7A1B95E0" wp14:editId="0F51998E">
            <wp:extent cx="4359018" cy="3055885"/>
            <wp:effectExtent l="0" t="0" r="3810" b="0"/>
            <wp:docPr id="1107577156" name="Imagen 1" descr="Interfaz de usuario gráfica, Texto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77156" name="Imagen 1" descr="Interfaz de usuario gráfica, Texto, Aplicación, Tabla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EBF9" w14:textId="77777777" w:rsidR="00FA63D6" w:rsidRDefault="00FA63D6" w:rsidP="00FA63D6">
      <w:r>
        <w:t>También inicio mi disco S de aso, porque estoy usando el Maven de aso</w:t>
      </w:r>
    </w:p>
    <w:p w14:paraId="037AD974" w14:textId="77777777" w:rsidR="00FA63D6" w:rsidRDefault="00FA63D6" w:rsidP="00FA63D6">
      <w:pPr>
        <w:rPr>
          <w:noProof/>
        </w:rPr>
      </w:pPr>
      <w:r>
        <w:t xml:space="preserve">Cambio el nombre del entorno de ejecución a  </w:t>
      </w:r>
      <w:r w:rsidRPr="0026789D">
        <w:t>D:\ENTORNO_LOCAL_APX\ENTORNO_LOCAL_APX</w:t>
      </w:r>
      <w:r>
        <w:t xml:space="preserve"> y llego a la siguiente ruta</w:t>
      </w:r>
      <w:r w:rsidRPr="0026789D">
        <w:rPr>
          <w:noProof/>
        </w:rPr>
        <w:t xml:space="preserve"> </w:t>
      </w:r>
      <w:r w:rsidRPr="0026789D">
        <w:rPr>
          <w:noProof/>
        </w:rPr>
        <w:drawing>
          <wp:inline distT="0" distB="0" distL="0" distR="0" wp14:anchorId="37D8E456" wp14:editId="16BC9056">
            <wp:extent cx="5612130" cy="2076450"/>
            <wp:effectExtent l="0" t="0" r="7620" b="0"/>
            <wp:docPr id="966802476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02476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EBF8" w14:textId="2BB02839" w:rsidR="00FA63D6" w:rsidRDefault="00FA63D6" w:rsidP="00FA63D6">
      <w:pPr>
        <w:rPr>
          <w:noProof/>
        </w:rPr>
      </w:pPr>
      <w:r>
        <w:rPr>
          <w:noProof/>
        </w:rPr>
        <w:t>Le doy clic a add-user y posteriormente creo las carpetas para iniciar la prueba.</w:t>
      </w:r>
    </w:p>
    <w:p w14:paraId="7226A23B" w14:textId="77777777" w:rsidR="00FA63D6" w:rsidRDefault="00FA63D6" w:rsidP="00FA63D6">
      <w:r>
        <w:t xml:space="preserve">Creo la carpeta </w:t>
      </w:r>
      <w:proofErr w:type="spellStart"/>
      <w:r>
        <w:t>wikj</w:t>
      </w:r>
      <w:proofErr w:type="spellEnd"/>
      <w:r>
        <w:t xml:space="preserve"> y ahí creo más carpetas</w:t>
      </w:r>
    </w:p>
    <w:p w14:paraId="4F2A9E61" w14:textId="77777777" w:rsidR="00FA63D6" w:rsidRDefault="00FA63D6" w:rsidP="00FA63D6">
      <w:r w:rsidRPr="00F56264">
        <w:rPr>
          <w:noProof/>
        </w:rPr>
        <w:lastRenderedPageBreak/>
        <w:drawing>
          <wp:inline distT="0" distB="0" distL="0" distR="0" wp14:anchorId="1CA85459" wp14:editId="00B8A0B2">
            <wp:extent cx="5612130" cy="2403475"/>
            <wp:effectExtent l="0" t="0" r="7620" b="0"/>
            <wp:docPr id="7281926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926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CD46" w14:textId="77777777" w:rsidR="00FA63D6" w:rsidRDefault="00FA63D6" w:rsidP="00FA63D6">
      <w:r>
        <w:t xml:space="preserve">Creo  dentro de la carpeta </w:t>
      </w:r>
      <w:proofErr w:type="spellStart"/>
      <w:r>
        <w:t>wikj</w:t>
      </w:r>
      <w:proofErr w:type="spellEnd"/>
      <w:r>
        <w:t xml:space="preserve">, online, dentro de online creo </w:t>
      </w:r>
      <w:proofErr w:type="spellStart"/>
      <w:r>
        <w:t>jar</w:t>
      </w:r>
      <w:proofErr w:type="spellEnd"/>
      <w:r>
        <w:t xml:space="preserve"> y dentro de </w:t>
      </w:r>
      <w:proofErr w:type="spellStart"/>
      <w:r>
        <w:t>jar</w:t>
      </w:r>
      <w:proofErr w:type="spellEnd"/>
      <w:r>
        <w:t xml:space="preserve"> creo modules en la cual creo 3 carpetas</w:t>
      </w:r>
    </w:p>
    <w:p w14:paraId="0671CEB3" w14:textId="77777777" w:rsidR="00FA63D6" w:rsidRDefault="00FA63D6" w:rsidP="00FA63D6">
      <w:r w:rsidRPr="00F56264">
        <w:rPr>
          <w:noProof/>
        </w:rPr>
        <w:drawing>
          <wp:inline distT="0" distB="0" distL="0" distR="0" wp14:anchorId="45F96F48" wp14:editId="0D2EF3DA">
            <wp:extent cx="5612130" cy="1973580"/>
            <wp:effectExtent l="0" t="0" r="7620" b="7620"/>
            <wp:docPr id="12730602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602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96F5" w14:textId="63FB4ABC" w:rsidR="00FA63D6" w:rsidRDefault="00FA63D6" w:rsidP="00FA63D6">
      <w:r>
        <w:t>Ya realizadas las carpetas, paso a copiar los jares de la capeta target que se encuentra dentro de prueba técnica</w:t>
      </w:r>
    </w:p>
    <w:p w14:paraId="11D83154" w14:textId="40CE5CAB" w:rsidR="00FA63D6" w:rsidRDefault="00FA63D6" w:rsidP="00FA63D6">
      <w:r w:rsidRPr="00FA63D6">
        <w:rPr>
          <w:noProof/>
        </w:rPr>
        <w:drawing>
          <wp:inline distT="0" distB="0" distL="0" distR="0" wp14:anchorId="47C5D806" wp14:editId="0CB8C08B">
            <wp:extent cx="5612130" cy="1555750"/>
            <wp:effectExtent l="0" t="0" r="7620" b="6350"/>
            <wp:docPr id="15777468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68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D3F8" w14:textId="0788DF27" w:rsidR="00FA63D6" w:rsidRDefault="00FA63D6" w:rsidP="00FA63D6">
      <w:r>
        <w:t xml:space="preserve">Copio el </w:t>
      </w:r>
      <w:proofErr w:type="spellStart"/>
      <w:r>
        <w:t>jar</w:t>
      </w:r>
      <w:proofErr w:type="spellEnd"/>
      <w:r>
        <w:t xml:space="preserve"> </w:t>
      </w:r>
      <w:r w:rsidRPr="00FA63D6">
        <w:t>WIKJC268</w:t>
      </w:r>
      <w:r>
        <w:t xml:space="preserve"> dentro de la carpeta dtos de mi entorno local.</w:t>
      </w:r>
    </w:p>
    <w:p w14:paraId="06FAA002" w14:textId="3206B712" w:rsidR="00FA63D6" w:rsidRDefault="00FA63D6" w:rsidP="00FA63D6">
      <w:r w:rsidRPr="00FA63D6">
        <w:rPr>
          <w:noProof/>
        </w:rPr>
        <w:lastRenderedPageBreak/>
        <w:drawing>
          <wp:inline distT="0" distB="0" distL="0" distR="0" wp14:anchorId="46A9FAA4" wp14:editId="4EB6D172">
            <wp:extent cx="5612130" cy="1252855"/>
            <wp:effectExtent l="0" t="0" r="7620" b="4445"/>
            <wp:docPr id="358082005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82005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D47D" w14:textId="612C7A30" w:rsidR="00FA63D6" w:rsidRDefault="00FA63D6" w:rsidP="00FA63D6">
      <w:r>
        <w:t xml:space="preserve">Quedando de esta manera en la carpeta </w:t>
      </w:r>
      <w:proofErr w:type="spellStart"/>
      <w:r>
        <w:t>dtos</w:t>
      </w:r>
      <w:proofErr w:type="spellEnd"/>
    </w:p>
    <w:p w14:paraId="514B0897" w14:textId="5042CDDB" w:rsidR="00FA63D6" w:rsidRDefault="00FA63D6" w:rsidP="00FA63D6">
      <w:r w:rsidRPr="00FA63D6">
        <w:rPr>
          <w:noProof/>
        </w:rPr>
        <w:drawing>
          <wp:inline distT="0" distB="0" distL="0" distR="0" wp14:anchorId="2DE02EAA" wp14:editId="41A8B542">
            <wp:extent cx="5612130" cy="1414145"/>
            <wp:effectExtent l="0" t="0" r="7620" b="0"/>
            <wp:docPr id="11406927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927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2A0B" w14:textId="49A36D32" w:rsidR="00FA63D6" w:rsidRDefault="00FA63D6" w:rsidP="00FA63D6">
      <w:r>
        <w:t xml:space="preserve">Lo mismo lo hago con los archivos que se encuentran en la carpeta librería, que son </w:t>
      </w:r>
      <w:r w:rsidRPr="00FA63D6">
        <w:t>WIKJR268IMPL</w:t>
      </w:r>
      <w:r>
        <w:t xml:space="preserve"> y </w:t>
      </w:r>
      <w:r w:rsidRPr="00FA63D6">
        <w:t>WIKJR268</w:t>
      </w:r>
    </w:p>
    <w:p w14:paraId="69F6275F" w14:textId="783AF704" w:rsidR="00FA63D6" w:rsidRDefault="00FA63D6" w:rsidP="00FA63D6">
      <w:r w:rsidRPr="00FA63D6">
        <w:rPr>
          <w:noProof/>
        </w:rPr>
        <w:drawing>
          <wp:inline distT="0" distB="0" distL="0" distR="0" wp14:anchorId="0923479F" wp14:editId="40A83480">
            <wp:extent cx="5612130" cy="1460500"/>
            <wp:effectExtent l="0" t="0" r="7620" b="6350"/>
            <wp:docPr id="14853026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026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3EBE" w14:textId="77777777" w:rsidR="00FA63D6" w:rsidRDefault="00FA63D6" w:rsidP="00FA63D6"/>
    <w:p w14:paraId="45F9EC4F" w14:textId="0F1B702B" w:rsidR="00FA63D6" w:rsidRDefault="00FA63D6" w:rsidP="00FA63D6">
      <w:r>
        <w:t>Y copiar los jares que se encuentran en el proyecto WIKJR889-parent dentro de target</w:t>
      </w:r>
    </w:p>
    <w:p w14:paraId="388FA130" w14:textId="52E207BA" w:rsidR="005628F1" w:rsidRDefault="005628F1" w:rsidP="00FA63D6">
      <w:r w:rsidRPr="005628F1">
        <w:rPr>
          <w:noProof/>
        </w:rPr>
        <w:drawing>
          <wp:inline distT="0" distB="0" distL="0" distR="0" wp14:anchorId="444F4B14" wp14:editId="2E303E23">
            <wp:extent cx="5612130" cy="1524635"/>
            <wp:effectExtent l="0" t="0" r="7620" b="0"/>
            <wp:docPr id="21195339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339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1DD6" w14:textId="781CB96A" w:rsidR="005628F1" w:rsidRDefault="005628F1" w:rsidP="00FA63D6">
      <w:r>
        <w:t xml:space="preserve">Quedando de la siguiente manera en la carpeta </w:t>
      </w:r>
      <w:proofErr w:type="spellStart"/>
      <w:r>
        <w:t>libs</w:t>
      </w:r>
      <w:proofErr w:type="spellEnd"/>
      <w:r>
        <w:t xml:space="preserve"> del entorno local, siendo  pegados los 4 jares de los 2 proyectos.</w:t>
      </w:r>
    </w:p>
    <w:p w14:paraId="40E742A9" w14:textId="2C55355A" w:rsidR="005628F1" w:rsidRDefault="005628F1" w:rsidP="00FA63D6">
      <w:r w:rsidRPr="005628F1">
        <w:rPr>
          <w:noProof/>
        </w:rPr>
        <w:lastRenderedPageBreak/>
        <w:drawing>
          <wp:inline distT="0" distB="0" distL="0" distR="0" wp14:anchorId="5BEC7F68" wp14:editId="772072E3">
            <wp:extent cx="5612130" cy="2616200"/>
            <wp:effectExtent l="0" t="0" r="7620" b="0"/>
            <wp:docPr id="16521479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47915" name="Imagen 1" descr="Interfaz de usuario gráfica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1CCA" w14:textId="19D0BCF9" w:rsidR="00FA63D6" w:rsidRDefault="005628F1">
      <w:r>
        <w:t xml:space="preserve">Por ultimo copio el </w:t>
      </w:r>
      <w:proofErr w:type="spellStart"/>
      <w:r>
        <w:t>jar</w:t>
      </w:r>
      <w:proofErr w:type="spellEnd"/>
      <w:r>
        <w:t xml:space="preserve"> </w:t>
      </w:r>
      <w:r w:rsidRPr="005628F1">
        <w:t>WIKJT268-01-MX</w:t>
      </w:r>
      <w:r>
        <w:t xml:space="preserve"> y lo pego en la carpeta </w:t>
      </w:r>
      <w:proofErr w:type="spellStart"/>
      <w:r>
        <w:t>trx</w:t>
      </w:r>
      <w:proofErr w:type="spellEnd"/>
      <w:r>
        <w:t xml:space="preserve"> del entorno local.</w:t>
      </w:r>
    </w:p>
    <w:p w14:paraId="42F13CAE" w14:textId="4F489A97" w:rsidR="005628F1" w:rsidRDefault="005628F1">
      <w:r w:rsidRPr="005628F1">
        <w:rPr>
          <w:noProof/>
        </w:rPr>
        <w:drawing>
          <wp:inline distT="0" distB="0" distL="0" distR="0" wp14:anchorId="2F5F6667" wp14:editId="456C88DB">
            <wp:extent cx="5612130" cy="1269365"/>
            <wp:effectExtent l="0" t="0" r="7620" b="6985"/>
            <wp:docPr id="1165509648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09648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E9BB" w14:textId="19CA5A18" w:rsidR="005628F1" w:rsidRDefault="005628F1">
      <w:r w:rsidRPr="005628F1">
        <w:rPr>
          <w:noProof/>
        </w:rPr>
        <w:drawing>
          <wp:inline distT="0" distB="0" distL="0" distR="0" wp14:anchorId="02EF0C23" wp14:editId="6D44461B">
            <wp:extent cx="5612130" cy="1375410"/>
            <wp:effectExtent l="0" t="0" r="7620" b="0"/>
            <wp:docPr id="20802454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454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049E" w14:textId="77777777" w:rsidR="005628F1" w:rsidRDefault="005628F1"/>
    <w:p w14:paraId="050757A5" w14:textId="2273ECE1" w:rsidR="005628F1" w:rsidRDefault="005628F1">
      <w:r>
        <w:t>En esta carpeta cuando se creen los jares temporales y los cookies cuando se ejecuta el entorno local</w:t>
      </w:r>
    </w:p>
    <w:p w14:paraId="4D0FC079" w14:textId="041222BB" w:rsidR="005628F1" w:rsidRDefault="005628F1">
      <w:r w:rsidRPr="005628F1">
        <w:rPr>
          <w:noProof/>
        </w:rPr>
        <w:lastRenderedPageBreak/>
        <w:drawing>
          <wp:inline distT="0" distB="0" distL="0" distR="0" wp14:anchorId="46CB210C" wp14:editId="5B0729D0">
            <wp:extent cx="5612130" cy="1503045"/>
            <wp:effectExtent l="0" t="0" r="7620" b="1905"/>
            <wp:docPr id="16062977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9771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7E23" w14:textId="77777777" w:rsidR="005628F1" w:rsidRDefault="005628F1" w:rsidP="005628F1">
      <w:r>
        <w:t xml:space="preserve">Ya que lo tengo así, voy a mi entorno local en el disco d y doy clic a </w:t>
      </w:r>
      <w:proofErr w:type="spellStart"/>
      <w:r>
        <w:t>staronline</w:t>
      </w:r>
      <w:proofErr w:type="spellEnd"/>
      <w:r>
        <w:t xml:space="preserve"> </w:t>
      </w:r>
    </w:p>
    <w:p w14:paraId="3E3EAD19" w14:textId="4035DFE4" w:rsidR="005628F1" w:rsidRDefault="007D50B6">
      <w:r>
        <w:t>N</w:t>
      </w:r>
      <w:r w:rsidRPr="007D50B6">
        <w:t>o se realiz</w:t>
      </w:r>
      <w:r>
        <w:t>ó</w:t>
      </w:r>
      <w:r w:rsidRPr="007D50B6">
        <w:t xml:space="preserve"> la prueba en el entorno local debido a la limitada capacidad del equipo en el que se labora.</w:t>
      </w:r>
    </w:p>
    <w:sectPr w:rsidR="005628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5B1F0B"/>
    <w:multiLevelType w:val="multilevel"/>
    <w:tmpl w:val="44CE1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53228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9EC"/>
    <w:rsid w:val="00015C07"/>
    <w:rsid w:val="00054053"/>
    <w:rsid w:val="00063429"/>
    <w:rsid w:val="00082EF1"/>
    <w:rsid w:val="00095A96"/>
    <w:rsid w:val="000F346D"/>
    <w:rsid w:val="00106E8C"/>
    <w:rsid w:val="00117C3C"/>
    <w:rsid w:val="00144919"/>
    <w:rsid w:val="001622A4"/>
    <w:rsid w:val="00180A24"/>
    <w:rsid w:val="001A0C2F"/>
    <w:rsid w:val="001E53BB"/>
    <w:rsid w:val="0021680C"/>
    <w:rsid w:val="00222AAC"/>
    <w:rsid w:val="00251AA4"/>
    <w:rsid w:val="00255065"/>
    <w:rsid w:val="002E3B2F"/>
    <w:rsid w:val="003206E4"/>
    <w:rsid w:val="003212CE"/>
    <w:rsid w:val="00362055"/>
    <w:rsid w:val="00375887"/>
    <w:rsid w:val="0039221E"/>
    <w:rsid w:val="0039780C"/>
    <w:rsid w:val="003A4BB2"/>
    <w:rsid w:val="00423C80"/>
    <w:rsid w:val="00502C7A"/>
    <w:rsid w:val="00513864"/>
    <w:rsid w:val="005162FE"/>
    <w:rsid w:val="005628F1"/>
    <w:rsid w:val="0059144E"/>
    <w:rsid w:val="005A5861"/>
    <w:rsid w:val="005B3558"/>
    <w:rsid w:val="005C1C4C"/>
    <w:rsid w:val="006023D2"/>
    <w:rsid w:val="006040A0"/>
    <w:rsid w:val="006145AD"/>
    <w:rsid w:val="00635278"/>
    <w:rsid w:val="00693FA2"/>
    <w:rsid w:val="006C053F"/>
    <w:rsid w:val="006D1B31"/>
    <w:rsid w:val="006E1C24"/>
    <w:rsid w:val="006F59EC"/>
    <w:rsid w:val="00736D4F"/>
    <w:rsid w:val="00737CBB"/>
    <w:rsid w:val="007438CC"/>
    <w:rsid w:val="007D50B6"/>
    <w:rsid w:val="007D57CA"/>
    <w:rsid w:val="007D70EC"/>
    <w:rsid w:val="007E5902"/>
    <w:rsid w:val="00807A54"/>
    <w:rsid w:val="00826089"/>
    <w:rsid w:val="00843AD3"/>
    <w:rsid w:val="008B148C"/>
    <w:rsid w:val="008D33EB"/>
    <w:rsid w:val="00907AEB"/>
    <w:rsid w:val="00920833"/>
    <w:rsid w:val="009252FA"/>
    <w:rsid w:val="00927EDC"/>
    <w:rsid w:val="009654C3"/>
    <w:rsid w:val="009858DB"/>
    <w:rsid w:val="009A15D8"/>
    <w:rsid w:val="00A13A13"/>
    <w:rsid w:val="00A161AB"/>
    <w:rsid w:val="00A454E1"/>
    <w:rsid w:val="00A80C49"/>
    <w:rsid w:val="00A97C42"/>
    <w:rsid w:val="00A97D83"/>
    <w:rsid w:val="00AD379B"/>
    <w:rsid w:val="00AD3873"/>
    <w:rsid w:val="00AE7D60"/>
    <w:rsid w:val="00B179C3"/>
    <w:rsid w:val="00B20228"/>
    <w:rsid w:val="00B2556A"/>
    <w:rsid w:val="00B271C9"/>
    <w:rsid w:val="00B31C45"/>
    <w:rsid w:val="00B36056"/>
    <w:rsid w:val="00B71C00"/>
    <w:rsid w:val="00B74580"/>
    <w:rsid w:val="00B9678E"/>
    <w:rsid w:val="00BC2C88"/>
    <w:rsid w:val="00C003DD"/>
    <w:rsid w:val="00C237D5"/>
    <w:rsid w:val="00CC7A69"/>
    <w:rsid w:val="00CE4EC2"/>
    <w:rsid w:val="00CE5FE9"/>
    <w:rsid w:val="00CE7C3C"/>
    <w:rsid w:val="00CF3AE8"/>
    <w:rsid w:val="00CF6EA0"/>
    <w:rsid w:val="00D80DB4"/>
    <w:rsid w:val="00D8466B"/>
    <w:rsid w:val="00D878A9"/>
    <w:rsid w:val="00D952E8"/>
    <w:rsid w:val="00DA40D2"/>
    <w:rsid w:val="00DA59C5"/>
    <w:rsid w:val="00DF4A2E"/>
    <w:rsid w:val="00E23EEB"/>
    <w:rsid w:val="00E407A6"/>
    <w:rsid w:val="00E429C6"/>
    <w:rsid w:val="00E5244E"/>
    <w:rsid w:val="00E710E0"/>
    <w:rsid w:val="00E75A20"/>
    <w:rsid w:val="00EE20F4"/>
    <w:rsid w:val="00EF3AAE"/>
    <w:rsid w:val="00F12478"/>
    <w:rsid w:val="00F27FBC"/>
    <w:rsid w:val="00F41A51"/>
    <w:rsid w:val="00F70F00"/>
    <w:rsid w:val="00FA63D6"/>
    <w:rsid w:val="00FC0B17"/>
    <w:rsid w:val="00FD0E9B"/>
    <w:rsid w:val="00FF7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53DA0"/>
  <w15:chartTrackingRefBased/>
  <w15:docId w15:val="{180C2733-C903-4049-A6CE-25DBE77CD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9C6"/>
  </w:style>
  <w:style w:type="paragraph" w:styleId="Ttulo1">
    <w:name w:val="heading 1"/>
    <w:basedOn w:val="Normal"/>
    <w:next w:val="Normal"/>
    <w:link w:val="Ttulo1Car"/>
    <w:uiPriority w:val="9"/>
    <w:qFormat/>
    <w:rsid w:val="006F59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F59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F59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F59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F59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F59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F59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F59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F59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F59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F59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F59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F59E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F59E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F59E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F59E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F59E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F59E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F59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F59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F59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F59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F59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F59E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F59E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F59E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59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59E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F59EC"/>
    <w:rPr>
      <w:b/>
      <w:bCs/>
      <w:smallCaps/>
      <w:color w:val="0F4761" w:themeColor="accent1" w:themeShade="BF"/>
      <w:spacing w:val="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E7D6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E7D60"/>
    <w:rPr>
      <w:rFonts w:ascii="Consolas" w:hAnsi="Consolas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B31C45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1C45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117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6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5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9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1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9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9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0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4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0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3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7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75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8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8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3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4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2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2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78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89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7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0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7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3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6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5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7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5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2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2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0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45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1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2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1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92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0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4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84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8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97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5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9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1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2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3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1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9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46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9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8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54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1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7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3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4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19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52</Pages>
  <Words>1540</Words>
  <Characters>8476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ZORO</dc:creator>
  <cp:keywords/>
  <dc:description/>
  <cp:lastModifiedBy>Alfredo ZORO</cp:lastModifiedBy>
  <cp:revision>3</cp:revision>
  <dcterms:created xsi:type="dcterms:W3CDTF">2025-02-23T10:36:00Z</dcterms:created>
  <dcterms:modified xsi:type="dcterms:W3CDTF">2025-02-23T11:33:00Z</dcterms:modified>
</cp:coreProperties>
</file>